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FF0000"/>
          <w:spacing w:val="-23"/>
          <w:w w:val="90"/>
          <w:kern w:val="0"/>
          <w:sz w:val="84"/>
          <w:szCs w:val="84"/>
        </w:rPr>
      </w:pPr>
      <w:r>
        <w:rPr>
          <w:rFonts w:hint="eastAsia" w:ascii="宋体" w:hAnsi="宋体" w:eastAsia="宋体" w:cs="宋体"/>
          <w:b/>
          <w:bCs/>
          <w:color w:val="FF0000"/>
          <w:spacing w:val="-23"/>
          <w:w w:val="90"/>
          <w:kern w:val="0"/>
          <w:sz w:val="84"/>
          <w:szCs w:val="84"/>
        </w:rPr>
        <w:t>海南师范大学人民武装部</w:t>
      </w:r>
    </w:p>
    <w:p>
      <w:pPr>
        <w:widowControl/>
        <w:shd w:val="clear" w:color="auto" w:fill="FFFFFF"/>
        <w:spacing w:line="360" w:lineRule="auto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仿宋" w:hAnsi="仿宋" w:eastAsia="仿宋" w:cs="仿宋"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海师武装函[20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pStyle w:val="4"/>
        <w:spacing w:beforeAutospacing="0" w:afterAutospacing="0"/>
        <w:jc w:val="center"/>
        <w:rPr>
          <w:rFonts w:ascii="Arial" w:hAnsi="Arial" w:cs="Arial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58420</wp:posOffset>
                </wp:positionV>
                <wp:extent cx="5800725" cy="635"/>
                <wp:effectExtent l="0" t="28575" r="9525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4.6pt;height:0.05pt;width:456.75pt;z-index:251659264;mso-width-relative:page;mso-height-relative:page;" filled="f" stroked="t" coordsize="21600,21600" o:gfxdata="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0ZfSNIAAAAGAQAADwAAAAAAAAABACAAAAAiAAAAZHJzL2Rvd25yZXYu&#10;eG1sUEsBAhQAFAAAAAgAh07iQIy20uYBAgAA+wMAAA4AAAAAAAAAAQAgAAAAIQEAAGRycy9lMm9E&#10;b2MueG1sUEsFBgAAAAAGAAYAWQEAAJQ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200" w:firstLineChars="400"/>
        <w:rPr>
          <w:rFonts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关于做好202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征兵准备工作的通知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各学院：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根据海南省政府、省军区《关于2022年征兵的命令》（琼府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为认真抓好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征兵准备工作，现将有关事项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征集时间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8月1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日18时截止网上报名。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2022年5-6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月份同时组织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体格检查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和政治考核，9月1日批准入伍，9月底结束。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征集对象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应届毕业生为主、在校生为辅。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三、征集年龄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男生：在校生，年满18至22周岁（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年1月1日—200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年12月31日出生）；202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年应届毕业生，年满18至24周岁（199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年1月1日后出生）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女生：在校生、202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年应届毕业生，年满18至22周岁(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有关要求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精准摸清底数。各学院要高度重视，按照通知要求梳理汇总适龄青年名单，逐一统计年龄、身高、体重、意愿、顾虑及父母态度等基本情况，填入《各学院2022年下半年征兵报名花名册》（见附件1），形成大学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</w:t>
      </w:r>
      <w:r>
        <w:rPr>
          <w:rFonts w:hint="eastAsia" w:ascii="仿宋_GB2312" w:hAnsi="仿宋_GB2312" w:eastAsia="仿宋_GB2312" w:cs="仿宋_GB2312"/>
          <w:sz w:val="32"/>
          <w:szCs w:val="32"/>
        </w:rPr>
        <w:t>生兵员的基本数据库，为征集大学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生提供基本依据。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精准宣传发动。按照“稳住自愿的、争取动摇的、 宣传无意向的”路子，着重做好学生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工作，切实把政策讲透，打消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思想疑虑。各学院要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结合海南师范大学第四届国防教育文化节，开展形式多样的国防教育活动，激发广大同学的参军热情，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在大学毕业生离校前，主要领导和辅导员老师要以各种形式宣讲征兵政策，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学校武装部于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16日至22日在全校集中开展“征兵宣传周活动”。各学院要站在国防事业建设和学生就业的高度</w:t>
      </w:r>
      <w:r>
        <w:rPr>
          <w:rFonts w:hint="eastAsia" w:ascii="仿宋_GB2312" w:hAnsi="仿宋_GB2312" w:eastAsia="仿宋_GB2312" w:cs="仿宋_GB2312"/>
          <w:sz w:val="32"/>
          <w:szCs w:val="32"/>
        </w:rPr>
        <w:t>提早展开征兵宣传，对有意向入伍的毕业生，进行师生“一对一”宣传，确保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应届毕业</w:t>
      </w:r>
      <w:r>
        <w:rPr>
          <w:rFonts w:hint="eastAsia" w:ascii="仿宋_GB2312" w:hAnsi="仿宋_GB2312" w:eastAsia="仿宋_GB2312" w:cs="仿宋_GB2312"/>
          <w:sz w:val="32"/>
          <w:szCs w:val="32"/>
        </w:rPr>
        <w:t>生人人知晓征兵政策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和报名程序（见附件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精准强势推进。要加强精准宣传，动态掌握学院工作情况。征兵工作全面展开后，各学院负责征兵的老师每周向学校武装部报告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等情况。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精准把握政策。9月份征集的大学本科应届毕业生，优先考虑入伍，享受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国家、地方政府和学校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优惠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任务指标。根据海南省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、海南省军区联合下发的征兵指标，我校202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年全年征兵以大学毕业生为主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各学院毕业生网上报名、体检指标见附件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考核标准。根据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海南师范大学征兵工作量化考评表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来评定各学院年度征兵成绩（见附件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及时上报材料。各学院于202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日将附件1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各学院2022年下半年征兵报名花名册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全校2018级适龄男生入伍意愿摸排表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）（附件6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另行通知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电子版发送到赵有生老师的邮箱173090286@qq.com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，并请报名或有意向报名的学生加入“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征兵工作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）。符合直招军士专业（见附件7）的学生应报尽报，可以在全国征兵网同时报“直招军士”和“义务兵”。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各学院2022年下半年征兵报名花名册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网上报名程序指引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网上报名、体检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海南师范大学征兵工作量化考评表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5.2022年下半年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征兵工作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Hans"/>
        </w:rPr>
        <w:t>全校2018级适龄男生入伍意愿摸排表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（另行通知）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7、直招军士专业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海南师范大学人民武装部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送：学校领导 党政办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组织部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宣传部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团委 教务处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海南师范大学人民武装部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日印发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（共印40份）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DRhZWVlZTk0MDMwYTdiNjRlZTA1OTUwNTZmMGYifQ=="/>
  </w:docVars>
  <w:rsids>
    <w:rsidRoot w:val="130F6009"/>
    <w:rsid w:val="001503A9"/>
    <w:rsid w:val="00263F0A"/>
    <w:rsid w:val="003E3B2B"/>
    <w:rsid w:val="00B1642C"/>
    <w:rsid w:val="00DC7F90"/>
    <w:rsid w:val="00DF3367"/>
    <w:rsid w:val="00EF2B23"/>
    <w:rsid w:val="0139378E"/>
    <w:rsid w:val="013C58AF"/>
    <w:rsid w:val="014A4E3E"/>
    <w:rsid w:val="01677776"/>
    <w:rsid w:val="018E53BB"/>
    <w:rsid w:val="01C81F50"/>
    <w:rsid w:val="03D5063E"/>
    <w:rsid w:val="040C5E08"/>
    <w:rsid w:val="043C4793"/>
    <w:rsid w:val="046D7817"/>
    <w:rsid w:val="04762137"/>
    <w:rsid w:val="04A50D27"/>
    <w:rsid w:val="055D47BE"/>
    <w:rsid w:val="05861948"/>
    <w:rsid w:val="06E04145"/>
    <w:rsid w:val="07DB020F"/>
    <w:rsid w:val="08444A26"/>
    <w:rsid w:val="089E0A2F"/>
    <w:rsid w:val="08B80F70"/>
    <w:rsid w:val="095A0291"/>
    <w:rsid w:val="098C08A0"/>
    <w:rsid w:val="0ADA4380"/>
    <w:rsid w:val="0BDE2A9B"/>
    <w:rsid w:val="0BE565D7"/>
    <w:rsid w:val="0C187099"/>
    <w:rsid w:val="0C2D6D89"/>
    <w:rsid w:val="0C5965C6"/>
    <w:rsid w:val="0C632140"/>
    <w:rsid w:val="0CDA2729"/>
    <w:rsid w:val="0D3B5CCB"/>
    <w:rsid w:val="0D6D1240"/>
    <w:rsid w:val="0DA85081"/>
    <w:rsid w:val="0E160D23"/>
    <w:rsid w:val="0E181F90"/>
    <w:rsid w:val="0E1D4DE9"/>
    <w:rsid w:val="0E8E3D34"/>
    <w:rsid w:val="0E9F0DEF"/>
    <w:rsid w:val="0EAF4BC3"/>
    <w:rsid w:val="0EBE0AFF"/>
    <w:rsid w:val="10DE43C9"/>
    <w:rsid w:val="11027C0B"/>
    <w:rsid w:val="12283518"/>
    <w:rsid w:val="123B4743"/>
    <w:rsid w:val="127F11A5"/>
    <w:rsid w:val="12A43BF2"/>
    <w:rsid w:val="12C0400B"/>
    <w:rsid w:val="130F6009"/>
    <w:rsid w:val="13782437"/>
    <w:rsid w:val="137BBB33"/>
    <w:rsid w:val="13977F9D"/>
    <w:rsid w:val="13E96481"/>
    <w:rsid w:val="142B7827"/>
    <w:rsid w:val="14796F7F"/>
    <w:rsid w:val="14B36B99"/>
    <w:rsid w:val="1513754B"/>
    <w:rsid w:val="163C6D3C"/>
    <w:rsid w:val="175D11E3"/>
    <w:rsid w:val="178D0F7B"/>
    <w:rsid w:val="17C76EDD"/>
    <w:rsid w:val="180669B0"/>
    <w:rsid w:val="18D52594"/>
    <w:rsid w:val="190B50EC"/>
    <w:rsid w:val="19362169"/>
    <w:rsid w:val="1AA15F64"/>
    <w:rsid w:val="1AB41BB5"/>
    <w:rsid w:val="1ABC669E"/>
    <w:rsid w:val="1B4D5C72"/>
    <w:rsid w:val="1B546176"/>
    <w:rsid w:val="1B6C422C"/>
    <w:rsid w:val="1C9378D2"/>
    <w:rsid w:val="1CA455AA"/>
    <w:rsid w:val="1D085BCA"/>
    <w:rsid w:val="1D712600"/>
    <w:rsid w:val="1D8F153D"/>
    <w:rsid w:val="1DA738BB"/>
    <w:rsid w:val="1DFD2FE2"/>
    <w:rsid w:val="1E3B1FCF"/>
    <w:rsid w:val="1EE63184"/>
    <w:rsid w:val="1EEB7551"/>
    <w:rsid w:val="1EF149C4"/>
    <w:rsid w:val="1F403E82"/>
    <w:rsid w:val="1F9B7034"/>
    <w:rsid w:val="1FE57365"/>
    <w:rsid w:val="20AE6A88"/>
    <w:rsid w:val="20C413F4"/>
    <w:rsid w:val="213A68B3"/>
    <w:rsid w:val="2219797C"/>
    <w:rsid w:val="2221772E"/>
    <w:rsid w:val="227810A7"/>
    <w:rsid w:val="22DE44A2"/>
    <w:rsid w:val="23AD0378"/>
    <w:rsid w:val="243E053D"/>
    <w:rsid w:val="24744D69"/>
    <w:rsid w:val="2483022C"/>
    <w:rsid w:val="24D51C2E"/>
    <w:rsid w:val="25754FFE"/>
    <w:rsid w:val="25DE5BE2"/>
    <w:rsid w:val="25E51A4C"/>
    <w:rsid w:val="26012434"/>
    <w:rsid w:val="26855A55"/>
    <w:rsid w:val="26CF7759"/>
    <w:rsid w:val="275B0015"/>
    <w:rsid w:val="27B801ED"/>
    <w:rsid w:val="28173A16"/>
    <w:rsid w:val="284877C3"/>
    <w:rsid w:val="288C6859"/>
    <w:rsid w:val="289843AC"/>
    <w:rsid w:val="28FA6863"/>
    <w:rsid w:val="292E562E"/>
    <w:rsid w:val="296F2FE6"/>
    <w:rsid w:val="2AAB1D2F"/>
    <w:rsid w:val="2AC31382"/>
    <w:rsid w:val="2B8D3D26"/>
    <w:rsid w:val="2B9E594C"/>
    <w:rsid w:val="2BD355F5"/>
    <w:rsid w:val="2D1D56CE"/>
    <w:rsid w:val="2D216834"/>
    <w:rsid w:val="2D9E7E85"/>
    <w:rsid w:val="2DCC054E"/>
    <w:rsid w:val="2E744875"/>
    <w:rsid w:val="2EA525DB"/>
    <w:rsid w:val="2F420428"/>
    <w:rsid w:val="2F816475"/>
    <w:rsid w:val="2F8D6EE0"/>
    <w:rsid w:val="2FBE3609"/>
    <w:rsid w:val="300D355B"/>
    <w:rsid w:val="30A56B20"/>
    <w:rsid w:val="30C76D67"/>
    <w:rsid w:val="30D87ABE"/>
    <w:rsid w:val="311741D6"/>
    <w:rsid w:val="31CA4E31"/>
    <w:rsid w:val="31FF7D24"/>
    <w:rsid w:val="320C7AB3"/>
    <w:rsid w:val="32514851"/>
    <w:rsid w:val="325B00F2"/>
    <w:rsid w:val="332C1E5A"/>
    <w:rsid w:val="335E60EC"/>
    <w:rsid w:val="336F3663"/>
    <w:rsid w:val="340D0175"/>
    <w:rsid w:val="34322DB6"/>
    <w:rsid w:val="345600BF"/>
    <w:rsid w:val="345E7D11"/>
    <w:rsid w:val="360946F7"/>
    <w:rsid w:val="36440EFE"/>
    <w:rsid w:val="364D1542"/>
    <w:rsid w:val="36570BDC"/>
    <w:rsid w:val="365E6403"/>
    <w:rsid w:val="37517D16"/>
    <w:rsid w:val="385041ED"/>
    <w:rsid w:val="399376C9"/>
    <w:rsid w:val="3AF36A4C"/>
    <w:rsid w:val="3B610C3A"/>
    <w:rsid w:val="3B9C3C56"/>
    <w:rsid w:val="3BA534F3"/>
    <w:rsid w:val="3C526A0A"/>
    <w:rsid w:val="3C5E715D"/>
    <w:rsid w:val="3C622033"/>
    <w:rsid w:val="3CB3331D"/>
    <w:rsid w:val="3CD67855"/>
    <w:rsid w:val="3D1935B9"/>
    <w:rsid w:val="3D37352C"/>
    <w:rsid w:val="3D5D5666"/>
    <w:rsid w:val="3DC96858"/>
    <w:rsid w:val="3E7E37D6"/>
    <w:rsid w:val="3F7A787A"/>
    <w:rsid w:val="3F8362D6"/>
    <w:rsid w:val="3FEB6F5A"/>
    <w:rsid w:val="402F0A35"/>
    <w:rsid w:val="40302BBE"/>
    <w:rsid w:val="40E31489"/>
    <w:rsid w:val="41596145"/>
    <w:rsid w:val="41D27CF1"/>
    <w:rsid w:val="42186000"/>
    <w:rsid w:val="427A6785"/>
    <w:rsid w:val="42AC634B"/>
    <w:rsid w:val="43264111"/>
    <w:rsid w:val="44A97C53"/>
    <w:rsid w:val="44E27F0D"/>
    <w:rsid w:val="4560034F"/>
    <w:rsid w:val="45E61A0B"/>
    <w:rsid w:val="45F2648E"/>
    <w:rsid w:val="45F66093"/>
    <w:rsid w:val="46834E2C"/>
    <w:rsid w:val="469E7862"/>
    <w:rsid w:val="47501D98"/>
    <w:rsid w:val="47AE74E6"/>
    <w:rsid w:val="487171B8"/>
    <w:rsid w:val="493A3EA7"/>
    <w:rsid w:val="49D0250F"/>
    <w:rsid w:val="4A017D9E"/>
    <w:rsid w:val="4A1D4E01"/>
    <w:rsid w:val="4A1F3CAA"/>
    <w:rsid w:val="4B366E78"/>
    <w:rsid w:val="4BC143D8"/>
    <w:rsid w:val="4C115F9A"/>
    <w:rsid w:val="4C431ECB"/>
    <w:rsid w:val="4CAD675D"/>
    <w:rsid w:val="4D0011DC"/>
    <w:rsid w:val="4D883BF8"/>
    <w:rsid w:val="4DDA23BB"/>
    <w:rsid w:val="4F947033"/>
    <w:rsid w:val="50CE26AB"/>
    <w:rsid w:val="51071719"/>
    <w:rsid w:val="51073305"/>
    <w:rsid w:val="513F66CF"/>
    <w:rsid w:val="51A26201"/>
    <w:rsid w:val="51AE3C62"/>
    <w:rsid w:val="51C00755"/>
    <w:rsid w:val="51F06CF2"/>
    <w:rsid w:val="523A289F"/>
    <w:rsid w:val="52D56B8B"/>
    <w:rsid w:val="53530F48"/>
    <w:rsid w:val="53996759"/>
    <w:rsid w:val="53C226FC"/>
    <w:rsid w:val="545804DE"/>
    <w:rsid w:val="550348EE"/>
    <w:rsid w:val="556709D9"/>
    <w:rsid w:val="55C16B92"/>
    <w:rsid w:val="567D746F"/>
    <w:rsid w:val="573D5192"/>
    <w:rsid w:val="57AA1051"/>
    <w:rsid w:val="594C6CA0"/>
    <w:rsid w:val="59656FCE"/>
    <w:rsid w:val="59BC21BE"/>
    <w:rsid w:val="59CF2FF0"/>
    <w:rsid w:val="5A061BC7"/>
    <w:rsid w:val="5AA64F20"/>
    <w:rsid w:val="5B853F73"/>
    <w:rsid w:val="5BEA2363"/>
    <w:rsid w:val="5C1271C4"/>
    <w:rsid w:val="5D8E6101"/>
    <w:rsid w:val="5E0C4FA6"/>
    <w:rsid w:val="5E2F3678"/>
    <w:rsid w:val="5E441AE2"/>
    <w:rsid w:val="5F5A2395"/>
    <w:rsid w:val="600F2399"/>
    <w:rsid w:val="60367925"/>
    <w:rsid w:val="60860734"/>
    <w:rsid w:val="60B04FB6"/>
    <w:rsid w:val="60FB46CB"/>
    <w:rsid w:val="61025A59"/>
    <w:rsid w:val="61F950AE"/>
    <w:rsid w:val="62264AEF"/>
    <w:rsid w:val="631B29AC"/>
    <w:rsid w:val="63273E9D"/>
    <w:rsid w:val="63B50BF1"/>
    <w:rsid w:val="64492E14"/>
    <w:rsid w:val="649D457A"/>
    <w:rsid w:val="64F318A5"/>
    <w:rsid w:val="654416DB"/>
    <w:rsid w:val="65A37591"/>
    <w:rsid w:val="65A417D5"/>
    <w:rsid w:val="65AF42BE"/>
    <w:rsid w:val="65C9123C"/>
    <w:rsid w:val="663B1F75"/>
    <w:rsid w:val="66686AAA"/>
    <w:rsid w:val="66BC586F"/>
    <w:rsid w:val="66C51A03"/>
    <w:rsid w:val="67BF6452"/>
    <w:rsid w:val="67F325A0"/>
    <w:rsid w:val="67F3434E"/>
    <w:rsid w:val="68B21E8F"/>
    <w:rsid w:val="69292E10"/>
    <w:rsid w:val="693127C5"/>
    <w:rsid w:val="69EF6F76"/>
    <w:rsid w:val="6A0740E0"/>
    <w:rsid w:val="6B5D484E"/>
    <w:rsid w:val="6BE47722"/>
    <w:rsid w:val="6C122F2C"/>
    <w:rsid w:val="6D217BE5"/>
    <w:rsid w:val="6D940381"/>
    <w:rsid w:val="6EB13334"/>
    <w:rsid w:val="6EBF142E"/>
    <w:rsid w:val="6ECC5CDB"/>
    <w:rsid w:val="6EDE089C"/>
    <w:rsid w:val="6F70037F"/>
    <w:rsid w:val="70D80585"/>
    <w:rsid w:val="70E64A50"/>
    <w:rsid w:val="712B6DFF"/>
    <w:rsid w:val="718C35DE"/>
    <w:rsid w:val="71BE3C1E"/>
    <w:rsid w:val="722872EA"/>
    <w:rsid w:val="729F75AC"/>
    <w:rsid w:val="72C7131E"/>
    <w:rsid w:val="72E74E45"/>
    <w:rsid w:val="72EB7A6A"/>
    <w:rsid w:val="73063468"/>
    <w:rsid w:val="73AA26AC"/>
    <w:rsid w:val="73EB532F"/>
    <w:rsid w:val="74251415"/>
    <w:rsid w:val="74445924"/>
    <w:rsid w:val="74793E2D"/>
    <w:rsid w:val="749C3B8D"/>
    <w:rsid w:val="74EB5CDA"/>
    <w:rsid w:val="76024B9F"/>
    <w:rsid w:val="76046989"/>
    <w:rsid w:val="763A10E1"/>
    <w:rsid w:val="769F63B0"/>
    <w:rsid w:val="76F22F0E"/>
    <w:rsid w:val="77722523"/>
    <w:rsid w:val="788359C0"/>
    <w:rsid w:val="7929204A"/>
    <w:rsid w:val="79366790"/>
    <w:rsid w:val="795A6E42"/>
    <w:rsid w:val="796E26EC"/>
    <w:rsid w:val="7A627C86"/>
    <w:rsid w:val="7AF661D7"/>
    <w:rsid w:val="7B1341A8"/>
    <w:rsid w:val="7B9546BC"/>
    <w:rsid w:val="7BB91A25"/>
    <w:rsid w:val="7C4F3DF1"/>
    <w:rsid w:val="7CED74EB"/>
    <w:rsid w:val="7D3B25C7"/>
    <w:rsid w:val="7DB163E5"/>
    <w:rsid w:val="7E8145F2"/>
    <w:rsid w:val="7F6D27E0"/>
    <w:rsid w:val="7FB64187"/>
    <w:rsid w:val="F7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1190</Words>
  <Characters>1313</Characters>
  <Lines>8</Lines>
  <Paragraphs>2</Paragraphs>
  <TotalTime>16</TotalTime>
  <ScaleCrop>false</ScaleCrop>
  <LinksUpToDate>false</LinksUpToDate>
  <CharactersWithSpaces>1370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2013-01-14T07:26:00Z</dcterms:created>
  <dc:creator>我的天！</dc:creator>
  <cp:lastModifiedBy>心想事成（卫华）</cp:lastModifiedBy>
  <cp:lastPrinted>2013-01-14T13:41:00Z</cp:lastPrinted>
  <dcterms:modified xsi:type="dcterms:W3CDTF">2022-05-19T01:52:00Z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3D2F0880EA574B479A35DF196661C132</vt:lpwstr>
  </property>
</Properties>
</file>