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14" w:rsidRPr="005260BA" w:rsidRDefault="00D13214" w:rsidP="005260BA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13214" w:rsidRPr="00A54F68" w:rsidRDefault="00D13214">
      <w:pPr>
        <w:rPr>
          <w:rFonts w:ascii="方正小标宋简体" w:eastAsia="方正小标宋简体"/>
          <w:sz w:val="32"/>
          <w:szCs w:val="32"/>
        </w:rPr>
      </w:pPr>
      <w:r w:rsidRPr="00A54F68">
        <w:rPr>
          <w:rFonts w:ascii="方正小标宋简体" w:eastAsia="方正小标宋简体" w:hint="eastAsia"/>
          <w:sz w:val="32"/>
          <w:szCs w:val="32"/>
        </w:rPr>
        <w:t xml:space="preserve">  </w:t>
      </w:r>
      <w:r w:rsidR="00A54F68">
        <w:rPr>
          <w:rFonts w:ascii="方正小标宋简体" w:eastAsia="方正小标宋简体" w:hint="eastAsia"/>
          <w:sz w:val="32"/>
          <w:szCs w:val="32"/>
        </w:rPr>
        <w:t xml:space="preserve">      </w:t>
      </w:r>
      <w:r w:rsidR="00A54F68" w:rsidRPr="00A54F68">
        <w:rPr>
          <w:rFonts w:ascii="方正小标宋简体" w:eastAsia="方正小标宋简体" w:hint="eastAsia"/>
          <w:sz w:val="32"/>
          <w:szCs w:val="32"/>
        </w:rPr>
        <w:t>海南省南海区域文化研究基地规划课题</w:t>
      </w:r>
      <w:r w:rsidRPr="00A54F68">
        <w:rPr>
          <w:rFonts w:ascii="方正小标宋简体" w:eastAsia="方正小标宋简体" w:hint="eastAsia"/>
          <w:sz w:val="32"/>
          <w:szCs w:val="32"/>
        </w:rPr>
        <w:t>选题指南</w:t>
      </w:r>
    </w:p>
    <w:p w:rsidR="00D13214" w:rsidRDefault="00D13214"/>
    <w:p w:rsidR="00D13214" w:rsidRDefault="00D13214">
      <w:r>
        <w:rPr>
          <w:rFonts w:hint="eastAsia"/>
        </w:rPr>
        <w:t>1.</w:t>
      </w:r>
      <w:r w:rsidR="00E075E9">
        <w:rPr>
          <w:rFonts w:hint="eastAsia"/>
        </w:rPr>
        <w:t>《</w:t>
      </w:r>
      <w:r>
        <w:rPr>
          <w:rFonts w:hint="eastAsia"/>
        </w:rPr>
        <w:t>海南</w:t>
      </w:r>
      <w:r w:rsidR="00FD44E9">
        <w:rPr>
          <w:rFonts w:hint="eastAsia"/>
        </w:rPr>
        <w:t>沿革</w:t>
      </w:r>
      <w:r w:rsidR="00E72948">
        <w:rPr>
          <w:rFonts w:hint="eastAsia"/>
        </w:rPr>
        <w:t>简</w:t>
      </w:r>
      <w:r w:rsidR="00E075E9">
        <w:rPr>
          <w:rFonts w:hint="eastAsia"/>
        </w:rPr>
        <w:t>史》</w:t>
      </w:r>
    </w:p>
    <w:p w:rsidR="00D13214" w:rsidRDefault="00D13214" w:rsidP="00E075E9">
      <w:pPr>
        <w:tabs>
          <w:tab w:val="center" w:pos="4153"/>
        </w:tabs>
      </w:pPr>
      <w:r>
        <w:rPr>
          <w:rFonts w:hint="eastAsia"/>
        </w:rPr>
        <w:t>2.</w:t>
      </w:r>
      <w:r w:rsidR="00E075E9">
        <w:rPr>
          <w:rFonts w:hint="eastAsia"/>
        </w:rPr>
        <w:t>《</w:t>
      </w:r>
      <w:r>
        <w:rPr>
          <w:rFonts w:hint="eastAsia"/>
        </w:rPr>
        <w:t>海南</w:t>
      </w:r>
      <w:r w:rsidR="00FD44E9">
        <w:rPr>
          <w:rFonts w:hint="eastAsia"/>
        </w:rPr>
        <w:t>经济</w:t>
      </w:r>
      <w:r w:rsidR="00E72948">
        <w:rPr>
          <w:rFonts w:hint="eastAsia"/>
        </w:rPr>
        <w:t>简</w:t>
      </w:r>
      <w:r w:rsidR="00E075E9">
        <w:rPr>
          <w:rFonts w:hint="eastAsia"/>
        </w:rPr>
        <w:t>史》</w:t>
      </w:r>
      <w:r w:rsidR="00E075E9">
        <w:tab/>
      </w:r>
    </w:p>
    <w:p w:rsidR="00D13214" w:rsidRDefault="00AA0A7F" w:rsidP="00D13214">
      <w:r>
        <w:rPr>
          <w:rFonts w:hint="eastAsia"/>
        </w:rPr>
        <w:t>3.</w:t>
      </w:r>
      <w:r w:rsidR="00E075E9">
        <w:rPr>
          <w:rFonts w:hint="eastAsia"/>
        </w:rPr>
        <w:t>《海南华侨</w:t>
      </w:r>
      <w:r w:rsidR="00E72948">
        <w:rPr>
          <w:rFonts w:hint="eastAsia"/>
        </w:rPr>
        <w:t>简</w:t>
      </w:r>
      <w:r w:rsidR="00E075E9">
        <w:rPr>
          <w:rFonts w:hint="eastAsia"/>
        </w:rPr>
        <w:t>史》</w:t>
      </w:r>
    </w:p>
    <w:p w:rsidR="00D13214" w:rsidRDefault="00AA0A7F" w:rsidP="00E075E9">
      <w:pPr>
        <w:tabs>
          <w:tab w:val="center" w:pos="4153"/>
        </w:tabs>
      </w:pPr>
      <w:r>
        <w:rPr>
          <w:rFonts w:hint="eastAsia"/>
        </w:rPr>
        <w:t>4.</w:t>
      </w:r>
      <w:r w:rsidR="00E075E9">
        <w:rPr>
          <w:rFonts w:hint="eastAsia"/>
        </w:rPr>
        <w:t>《海南民族</w:t>
      </w:r>
      <w:r w:rsidR="00E72948">
        <w:rPr>
          <w:rFonts w:hint="eastAsia"/>
        </w:rPr>
        <w:t>简</w:t>
      </w:r>
      <w:r w:rsidR="00E075E9">
        <w:rPr>
          <w:rFonts w:hint="eastAsia"/>
        </w:rPr>
        <w:t>史》</w:t>
      </w:r>
    </w:p>
    <w:p w:rsidR="00D13214" w:rsidRDefault="00AA0A7F" w:rsidP="00E856C2">
      <w:pPr>
        <w:tabs>
          <w:tab w:val="left" w:pos="2529"/>
        </w:tabs>
      </w:pPr>
      <w:r>
        <w:rPr>
          <w:rFonts w:hint="eastAsia"/>
        </w:rPr>
        <w:t>5.</w:t>
      </w:r>
      <w:r w:rsidR="00072FD8">
        <w:rPr>
          <w:rFonts w:hint="eastAsia"/>
        </w:rPr>
        <w:t>《海南革命</w:t>
      </w:r>
      <w:r w:rsidR="00E72948">
        <w:rPr>
          <w:rFonts w:hint="eastAsia"/>
        </w:rPr>
        <w:t>简</w:t>
      </w:r>
      <w:r w:rsidR="00E075E9">
        <w:rPr>
          <w:rFonts w:hint="eastAsia"/>
        </w:rPr>
        <w:t>史》</w:t>
      </w:r>
      <w:r w:rsidR="00E856C2">
        <w:tab/>
      </w:r>
    </w:p>
    <w:p w:rsidR="00D13214" w:rsidRDefault="00AA0A7F" w:rsidP="00D13214">
      <w:r>
        <w:rPr>
          <w:rFonts w:hint="eastAsia"/>
        </w:rPr>
        <w:t>6.</w:t>
      </w:r>
      <w:r w:rsidR="00E075E9">
        <w:rPr>
          <w:rFonts w:hint="eastAsia"/>
        </w:rPr>
        <w:t>《海南艺术</w:t>
      </w:r>
      <w:r w:rsidR="00E72948">
        <w:rPr>
          <w:rFonts w:hint="eastAsia"/>
        </w:rPr>
        <w:t>简</w:t>
      </w:r>
      <w:r w:rsidR="00E075E9">
        <w:rPr>
          <w:rFonts w:hint="eastAsia"/>
        </w:rPr>
        <w:t>史》</w:t>
      </w:r>
    </w:p>
    <w:p w:rsidR="00D13214" w:rsidRDefault="00AA0A7F" w:rsidP="00E075E9">
      <w:r>
        <w:rPr>
          <w:rFonts w:hint="eastAsia"/>
        </w:rPr>
        <w:t>7.</w:t>
      </w:r>
      <w:r w:rsidR="00E075E9">
        <w:rPr>
          <w:rFonts w:hint="eastAsia"/>
        </w:rPr>
        <w:t>《海南</w:t>
      </w:r>
      <w:r w:rsidR="00E075E9">
        <w:t>文学</w:t>
      </w:r>
      <w:r w:rsidR="00E72948">
        <w:t>简</w:t>
      </w:r>
      <w:r w:rsidR="00E075E9">
        <w:t>史</w:t>
      </w:r>
      <w:r w:rsidR="00E075E9">
        <w:rPr>
          <w:rFonts w:hint="eastAsia"/>
        </w:rPr>
        <w:t>》</w:t>
      </w:r>
    </w:p>
    <w:p w:rsidR="00D13214" w:rsidRDefault="00AA0A7F">
      <w:r>
        <w:rPr>
          <w:rFonts w:hint="eastAsia"/>
        </w:rPr>
        <w:t>8.</w:t>
      </w:r>
      <w:r w:rsidR="00E075E9">
        <w:rPr>
          <w:rFonts w:hint="eastAsia"/>
        </w:rPr>
        <w:t>《</w:t>
      </w:r>
      <w:r w:rsidR="009E6BE7">
        <w:rPr>
          <w:rFonts w:hint="eastAsia"/>
        </w:rPr>
        <w:t>海南</w:t>
      </w:r>
      <w:r w:rsidR="00E075E9">
        <w:rPr>
          <w:rFonts w:hint="eastAsia"/>
        </w:rPr>
        <w:t>宗教</w:t>
      </w:r>
      <w:r w:rsidR="00E72948">
        <w:rPr>
          <w:rFonts w:hint="eastAsia"/>
        </w:rPr>
        <w:t>简</w:t>
      </w:r>
      <w:r w:rsidR="00E075E9">
        <w:rPr>
          <w:rFonts w:hint="eastAsia"/>
        </w:rPr>
        <w:t>史》</w:t>
      </w:r>
    </w:p>
    <w:sectPr w:rsidR="00D13214" w:rsidSect="00A96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B5" w:rsidRDefault="006F00B5" w:rsidP="00E075E9">
      <w:r>
        <w:separator/>
      </w:r>
    </w:p>
  </w:endnote>
  <w:endnote w:type="continuationSeparator" w:id="1">
    <w:p w:rsidR="006F00B5" w:rsidRDefault="006F00B5" w:rsidP="00E0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B5" w:rsidRDefault="006F00B5" w:rsidP="00E075E9">
      <w:r>
        <w:separator/>
      </w:r>
    </w:p>
  </w:footnote>
  <w:footnote w:type="continuationSeparator" w:id="1">
    <w:p w:rsidR="006F00B5" w:rsidRDefault="006F00B5" w:rsidP="00E07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214"/>
    <w:rsid w:val="00000312"/>
    <w:rsid w:val="00002DB5"/>
    <w:rsid w:val="0002549E"/>
    <w:rsid w:val="0003783D"/>
    <w:rsid w:val="00046A21"/>
    <w:rsid w:val="00072FD8"/>
    <w:rsid w:val="00075510"/>
    <w:rsid w:val="00082E2C"/>
    <w:rsid w:val="000940B6"/>
    <w:rsid w:val="00095413"/>
    <w:rsid w:val="0009762A"/>
    <w:rsid w:val="000B1CEB"/>
    <w:rsid w:val="000B21C5"/>
    <w:rsid w:val="000B53E6"/>
    <w:rsid w:val="000B5853"/>
    <w:rsid w:val="000E6CB4"/>
    <w:rsid w:val="00100AA2"/>
    <w:rsid w:val="00113CAC"/>
    <w:rsid w:val="00143806"/>
    <w:rsid w:val="00160AD6"/>
    <w:rsid w:val="00175FA3"/>
    <w:rsid w:val="00177ACF"/>
    <w:rsid w:val="001929D8"/>
    <w:rsid w:val="001A4F0B"/>
    <w:rsid w:val="001A6918"/>
    <w:rsid w:val="001C6A64"/>
    <w:rsid w:val="001D0C8D"/>
    <w:rsid w:val="001D2503"/>
    <w:rsid w:val="001D66EE"/>
    <w:rsid w:val="001E22C5"/>
    <w:rsid w:val="001E783E"/>
    <w:rsid w:val="001F56B6"/>
    <w:rsid w:val="001F5F62"/>
    <w:rsid w:val="00206865"/>
    <w:rsid w:val="00211952"/>
    <w:rsid w:val="002125FB"/>
    <w:rsid w:val="00232945"/>
    <w:rsid w:val="0023363C"/>
    <w:rsid w:val="00250733"/>
    <w:rsid w:val="002536AC"/>
    <w:rsid w:val="002627EC"/>
    <w:rsid w:val="00266E19"/>
    <w:rsid w:val="00270FD6"/>
    <w:rsid w:val="00272F0E"/>
    <w:rsid w:val="00274C27"/>
    <w:rsid w:val="00286104"/>
    <w:rsid w:val="00290900"/>
    <w:rsid w:val="002A0D08"/>
    <w:rsid w:val="002B4495"/>
    <w:rsid w:val="002C57A5"/>
    <w:rsid w:val="002D0BCB"/>
    <w:rsid w:val="002D17CA"/>
    <w:rsid w:val="002D39B0"/>
    <w:rsid w:val="002E64E1"/>
    <w:rsid w:val="00337560"/>
    <w:rsid w:val="00341FCB"/>
    <w:rsid w:val="003462C3"/>
    <w:rsid w:val="00346FCA"/>
    <w:rsid w:val="00350C4B"/>
    <w:rsid w:val="0036070B"/>
    <w:rsid w:val="0036272F"/>
    <w:rsid w:val="00363DEF"/>
    <w:rsid w:val="003715DD"/>
    <w:rsid w:val="00373487"/>
    <w:rsid w:val="00377136"/>
    <w:rsid w:val="00386056"/>
    <w:rsid w:val="003A488D"/>
    <w:rsid w:val="003B685B"/>
    <w:rsid w:val="003C49E9"/>
    <w:rsid w:val="003D1E0D"/>
    <w:rsid w:val="003D5768"/>
    <w:rsid w:val="003E47B1"/>
    <w:rsid w:val="003F40C9"/>
    <w:rsid w:val="00407074"/>
    <w:rsid w:val="004117F0"/>
    <w:rsid w:val="00412844"/>
    <w:rsid w:val="004143A2"/>
    <w:rsid w:val="00416A7C"/>
    <w:rsid w:val="00443005"/>
    <w:rsid w:val="0046083C"/>
    <w:rsid w:val="00472EAC"/>
    <w:rsid w:val="00474D60"/>
    <w:rsid w:val="00486BB4"/>
    <w:rsid w:val="00487EB4"/>
    <w:rsid w:val="00491283"/>
    <w:rsid w:val="004952C8"/>
    <w:rsid w:val="004B4633"/>
    <w:rsid w:val="004D2BBB"/>
    <w:rsid w:val="004E684D"/>
    <w:rsid w:val="004F1022"/>
    <w:rsid w:val="004F7E2F"/>
    <w:rsid w:val="0051629F"/>
    <w:rsid w:val="00524A5E"/>
    <w:rsid w:val="005260BA"/>
    <w:rsid w:val="005333AE"/>
    <w:rsid w:val="00533CB7"/>
    <w:rsid w:val="005541FE"/>
    <w:rsid w:val="00574CCF"/>
    <w:rsid w:val="00575AF7"/>
    <w:rsid w:val="00583715"/>
    <w:rsid w:val="00587BA1"/>
    <w:rsid w:val="005A18B6"/>
    <w:rsid w:val="005A66DF"/>
    <w:rsid w:val="005B1712"/>
    <w:rsid w:val="005B6DE1"/>
    <w:rsid w:val="005C226B"/>
    <w:rsid w:val="005C364D"/>
    <w:rsid w:val="005D2257"/>
    <w:rsid w:val="005D4984"/>
    <w:rsid w:val="005E3539"/>
    <w:rsid w:val="005F71EB"/>
    <w:rsid w:val="00605794"/>
    <w:rsid w:val="006073B2"/>
    <w:rsid w:val="006144DB"/>
    <w:rsid w:val="0062271F"/>
    <w:rsid w:val="00622E78"/>
    <w:rsid w:val="00627152"/>
    <w:rsid w:val="00632D82"/>
    <w:rsid w:val="006465A0"/>
    <w:rsid w:val="006539C1"/>
    <w:rsid w:val="00657A47"/>
    <w:rsid w:val="00661663"/>
    <w:rsid w:val="00683F9E"/>
    <w:rsid w:val="006958AF"/>
    <w:rsid w:val="00697DC8"/>
    <w:rsid w:val="006B3219"/>
    <w:rsid w:val="006C2A12"/>
    <w:rsid w:val="006C583A"/>
    <w:rsid w:val="006D5A9B"/>
    <w:rsid w:val="006F00B5"/>
    <w:rsid w:val="0071288B"/>
    <w:rsid w:val="007334DB"/>
    <w:rsid w:val="00746CEB"/>
    <w:rsid w:val="00750B1B"/>
    <w:rsid w:val="007523E2"/>
    <w:rsid w:val="007559EB"/>
    <w:rsid w:val="00760211"/>
    <w:rsid w:val="00764BF0"/>
    <w:rsid w:val="00766A4C"/>
    <w:rsid w:val="007779B5"/>
    <w:rsid w:val="0078315D"/>
    <w:rsid w:val="00794C4D"/>
    <w:rsid w:val="007B09B1"/>
    <w:rsid w:val="007B6720"/>
    <w:rsid w:val="007B6EB8"/>
    <w:rsid w:val="007D1BDB"/>
    <w:rsid w:val="007D54FA"/>
    <w:rsid w:val="007E00F6"/>
    <w:rsid w:val="007E2E73"/>
    <w:rsid w:val="007F321A"/>
    <w:rsid w:val="00852862"/>
    <w:rsid w:val="008556EC"/>
    <w:rsid w:val="00860A43"/>
    <w:rsid w:val="00861986"/>
    <w:rsid w:val="00863C2E"/>
    <w:rsid w:val="00866C1A"/>
    <w:rsid w:val="00881D20"/>
    <w:rsid w:val="00885F1A"/>
    <w:rsid w:val="008A361B"/>
    <w:rsid w:val="008A6883"/>
    <w:rsid w:val="008C065A"/>
    <w:rsid w:val="008C0B16"/>
    <w:rsid w:val="008C115A"/>
    <w:rsid w:val="008C5E35"/>
    <w:rsid w:val="008C6EC9"/>
    <w:rsid w:val="008D2DBF"/>
    <w:rsid w:val="008D3A98"/>
    <w:rsid w:val="008D74B5"/>
    <w:rsid w:val="008E0FED"/>
    <w:rsid w:val="008E48FA"/>
    <w:rsid w:val="008F4010"/>
    <w:rsid w:val="00905315"/>
    <w:rsid w:val="00907806"/>
    <w:rsid w:val="009078A2"/>
    <w:rsid w:val="00907F8F"/>
    <w:rsid w:val="00921A0F"/>
    <w:rsid w:val="00931524"/>
    <w:rsid w:val="00935508"/>
    <w:rsid w:val="00944210"/>
    <w:rsid w:val="00945B55"/>
    <w:rsid w:val="009548E9"/>
    <w:rsid w:val="00955405"/>
    <w:rsid w:val="00964B29"/>
    <w:rsid w:val="009733C9"/>
    <w:rsid w:val="00975201"/>
    <w:rsid w:val="00976A5D"/>
    <w:rsid w:val="009845FE"/>
    <w:rsid w:val="00984780"/>
    <w:rsid w:val="00987F76"/>
    <w:rsid w:val="009A48BD"/>
    <w:rsid w:val="009A53BE"/>
    <w:rsid w:val="009B3282"/>
    <w:rsid w:val="009E6BE7"/>
    <w:rsid w:val="009F25D4"/>
    <w:rsid w:val="009F2CF4"/>
    <w:rsid w:val="00A079B2"/>
    <w:rsid w:val="00A2323E"/>
    <w:rsid w:val="00A3522A"/>
    <w:rsid w:val="00A455B7"/>
    <w:rsid w:val="00A54F68"/>
    <w:rsid w:val="00A64FF2"/>
    <w:rsid w:val="00A87A16"/>
    <w:rsid w:val="00A87A54"/>
    <w:rsid w:val="00A958C3"/>
    <w:rsid w:val="00A964C0"/>
    <w:rsid w:val="00AA0A7F"/>
    <w:rsid w:val="00AA6002"/>
    <w:rsid w:val="00AA621B"/>
    <w:rsid w:val="00AA6907"/>
    <w:rsid w:val="00AA7042"/>
    <w:rsid w:val="00AB6D6A"/>
    <w:rsid w:val="00AC2B14"/>
    <w:rsid w:val="00AC673D"/>
    <w:rsid w:val="00AC7B76"/>
    <w:rsid w:val="00AD0FBE"/>
    <w:rsid w:val="00AE2A53"/>
    <w:rsid w:val="00B04A31"/>
    <w:rsid w:val="00B15839"/>
    <w:rsid w:val="00B16BBF"/>
    <w:rsid w:val="00B2457A"/>
    <w:rsid w:val="00B2581A"/>
    <w:rsid w:val="00B26D7E"/>
    <w:rsid w:val="00B378CD"/>
    <w:rsid w:val="00B74E7D"/>
    <w:rsid w:val="00B84DCC"/>
    <w:rsid w:val="00B85F76"/>
    <w:rsid w:val="00B9671D"/>
    <w:rsid w:val="00BA2B9D"/>
    <w:rsid w:val="00BA7E78"/>
    <w:rsid w:val="00BB182C"/>
    <w:rsid w:val="00BB2193"/>
    <w:rsid w:val="00BB6F1D"/>
    <w:rsid w:val="00BC2298"/>
    <w:rsid w:val="00BD1951"/>
    <w:rsid w:val="00BD3390"/>
    <w:rsid w:val="00BE1D49"/>
    <w:rsid w:val="00BF12C4"/>
    <w:rsid w:val="00C008AD"/>
    <w:rsid w:val="00C05D93"/>
    <w:rsid w:val="00C13893"/>
    <w:rsid w:val="00C42ED9"/>
    <w:rsid w:val="00C53617"/>
    <w:rsid w:val="00C72FB4"/>
    <w:rsid w:val="00C937C2"/>
    <w:rsid w:val="00CA54E1"/>
    <w:rsid w:val="00CC0B35"/>
    <w:rsid w:val="00CC3758"/>
    <w:rsid w:val="00CD1D01"/>
    <w:rsid w:val="00CD44C3"/>
    <w:rsid w:val="00CE265D"/>
    <w:rsid w:val="00CF35BC"/>
    <w:rsid w:val="00CF490D"/>
    <w:rsid w:val="00CF559A"/>
    <w:rsid w:val="00D06D41"/>
    <w:rsid w:val="00D0726A"/>
    <w:rsid w:val="00D11986"/>
    <w:rsid w:val="00D13214"/>
    <w:rsid w:val="00D31FBC"/>
    <w:rsid w:val="00D52E05"/>
    <w:rsid w:val="00D538F6"/>
    <w:rsid w:val="00D542B3"/>
    <w:rsid w:val="00D610F9"/>
    <w:rsid w:val="00D745BB"/>
    <w:rsid w:val="00D83E45"/>
    <w:rsid w:val="00D8512F"/>
    <w:rsid w:val="00D9280C"/>
    <w:rsid w:val="00DA0B0B"/>
    <w:rsid w:val="00DB6126"/>
    <w:rsid w:val="00DD48E6"/>
    <w:rsid w:val="00DE304F"/>
    <w:rsid w:val="00E062BE"/>
    <w:rsid w:val="00E075E9"/>
    <w:rsid w:val="00E33C1F"/>
    <w:rsid w:val="00E35627"/>
    <w:rsid w:val="00E42EF0"/>
    <w:rsid w:val="00E540CD"/>
    <w:rsid w:val="00E7187A"/>
    <w:rsid w:val="00E72948"/>
    <w:rsid w:val="00E81A29"/>
    <w:rsid w:val="00E856C2"/>
    <w:rsid w:val="00E86BC3"/>
    <w:rsid w:val="00E871CB"/>
    <w:rsid w:val="00E964D2"/>
    <w:rsid w:val="00EA5C84"/>
    <w:rsid w:val="00EA68EF"/>
    <w:rsid w:val="00EC4F32"/>
    <w:rsid w:val="00ED63E2"/>
    <w:rsid w:val="00EE23E2"/>
    <w:rsid w:val="00EE7BC1"/>
    <w:rsid w:val="00EF2353"/>
    <w:rsid w:val="00EF526C"/>
    <w:rsid w:val="00F10CC7"/>
    <w:rsid w:val="00F1191C"/>
    <w:rsid w:val="00F21BB0"/>
    <w:rsid w:val="00F34B08"/>
    <w:rsid w:val="00F5266C"/>
    <w:rsid w:val="00F540F1"/>
    <w:rsid w:val="00F555DC"/>
    <w:rsid w:val="00F56DE7"/>
    <w:rsid w:val="00F70635"/>
    <w:rsid w:val="00F754A1"/>
    <w:rsid w:val="00F84EF1"/>
    <w:rsid w:val="00F8660D"/>
    <w:rsid w:val="00F95FD6"/>
    <w:rsid w:val="00F9657F"/>
    <w:rsid w:val="00FB0B2B"/>
    <w:rsid w:val="00FB6801"/>
    <w:rsid w:val="00FC2341"/>
    <w:rsid w:val="00FD37AC"/>
    <w:rsid w:val="00FD44E9"/>
    <w:rsid w:val="00FD78AE"/>
    <w:rsid w:val="00FE0FA5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5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5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王万翔</dc:creator>
  <cp:lastModifiedBy>PC</cp:lastModifiedBy>
  <cp:revision>51</cp:revision>
  <dcterms:created xsi:type="dcterms:W3CDTF">2019-09-19T08:39:00Z</dcterms:created>
  <dcterms:modified xsi:type="dcterms:W3CDTF">2020-09-14T08:23:00Z</dcterms:modified>
</cp:coreProperties>
</file>