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9D" w:rsidRDefault="004C499D" w:rsidP="00F44F5B">
      <w:pPr>
        <w:jc w:val="left"/>
        <w:rPr>
          <w:rFonts w:ascii="黑体" w:eastAsia="黑体" w:hAnsi="黑体"/>
          <w:b/>
          <w:sz w:val="32"/>
          <w:szCs w:val="32"/>
        </w:rPr>
      </w:pPr>
    </w:p>
    <w:p w:rsidR="00760210" w:rsidRPr="00A311D4" w:rsidRDefault="00760210" w:rsidP="00355400">
      <w:pPr>
        <w:jc w:val="center"/>
        <w:rPr>
          <w:rFonts w:ascii="黑体" w:eastAsia="黑体" w:hAnsi="黑体"/>
          <w:b/>
          <w:sz w:val="32"/>
          <w:szCs w:val="32"/>
        </w:rPr>
      </w:pPr>
      <w:r w:rsidRPr="00A311D4">
        <w:rPr>
          <w:rFonts w:ascii="黑体" w:eastAsia="黑体" w:hAnsi="黑体" w:hint="eastAsia"/>
          <w:b/>
          <w:sz w:val="32"/>
          <w:szCs w:val="32"/>
        </w:rPr>
        <w:t>生命科学学院庆祝建校70周年</w:t>
      </w:r>
    </w:p>
    <w:p w:rsidR="00B0304D" w:rsidRPr="00A311D4" w:rsidRDefault="00760210" w:rsidP="00355400">
      <w:pPr>
        <w:jc w:val="center"/>
        <w:rPr>
          <w:rFonts w:ascii="黑体" w:eastAsia="黑体" w:hAnsi="黑体"/>
          <w:b/>
          <w:sz w:val="32"/>
          <w:szCs w:val="32"/>
        </w:rPr>
      </w:pPr>
      <w:r w:rsidRPr="00A311D4">
        <w:rPr>
          <w:rFonts w:ascii="黑体" w:eastAsia="黑体" w:hAnsi="黑体" w:hint="eastAsia"/>
          <w:b/>
          <w:sz w:val="32"/>
          <w:szCs w:val="32"/>
        </w:rPr>
        <w:t>校庆活动日程</w:t>
      </w:r>
    </w:p>
    <w:p w:rsidR="00C013BB" w:rsidRPr="00355400" w:rsidRDefault="00C013BB" w:rsidP="00355400">
      <w:pPr>
        <w:jc w:val="center"/>
        <w:rPr>
          <w:b/>
          <w:sz w:val="32"/>
          <w:szCs w:val="32"/>
        </w:rPr>
      </w:pPr>
    </w:p>
    <w:p w:rsidR="00C013BB" w:rsidRPr="003C34DE" w:rsidRDefault="00CD0F61" w:rsidP="00CD0F61">
      <w:pPr>
        <w:pStyle w:val="a3"/>
        <w:numPr>
          <w:ilvl w:val="0"/>
          <w:numId w:val="4"/>
        </w:numPr>
        <w:ind w:firstLineChars="0"/>
        <w:rPr>
          <w:b/>
          <w:sz w:val="28"/>
          <w:szCs w:val="28"/>
        </w:rPr>
      </w:pPr>
      <w:r w:rsidRPr="003C34DE">
        <w:rPr>
          <w:rFonts w:hint="eastAsia"/>
          <w:b/>
          <w:sz w:val="28"/>
          <w:szCs w:val="28"/>
        </w:rPr>
        <w:t>学术报告</w:t>
      </w:r>
    </w:p>
    <w:tbl>
      <w:tblPr>
        <w:tblStyle w:val="a4"/>
        <w:tblW w:w="8717" w:type="dxa"/>
        <w:jc w:val="center"/>
        <w:tblLook w:val="04A0"/>
      </w:tblPr>
      <w:tblGrid>
        <w:gridCol w:w="1024"/>
        <w:gridCol w:w="1701"/>
        <w:gridCol w:w="2268"/>
        <w:gridCol w:w="2306"/>
        <w:gridCol w:w="1418"/>
      </w:tblGrid>
      <w:tr w:rsidR="00E063FF" w:rsidTr="003F1703">
        <w:trPr>
          <w:trHeight w:hRule="exact" w:val="624"/>
          <w:jc w:val="center"/>
        </w:trPr>
        <w:tc>
          <w:tcPr>
            <w:tcW w:w="1024" w:type="dxa"/>
            <w:vAlign w:val="center"/>
          </w:tcPr>
          <w:p w:rsidR="00E063FF" w:rsidRPr="00355400" w:rsidRDefault="00E063FF" w:rsidP="00355400">
            <w:pPr>
              <w:pStyle w:val="a3"/>
              <w:ind w:firstLineChars="0" w:firstLine="0"/>
              <w:jc w:val="center"/>
              <w:rPr>
                <w:b/>
              </w:rPr>
            </w:pPr>
            <w:r w:rsidRPr="00355400">
              <w:rPr>
                <w:rFonts w:hint="eastAsia"/>
                <w:b/>
              </w:rPr>
              <w:t>日</w:t>
            </w:r>
            <w:r w:rsidR="00355400">
              <w:rPr>
                <w:rFonts w:hint="eastAsia"/>
                <w:b/>
              </w:rPr>
              <w:t xml:space="preserve"> </w:t>
            </w:r>
            <w:r w:rsidRPr="00355400">
              <w:rPr>
                <w:rFonts w:hint="eastAsia"/>
                <w:b/>
              </w:rPr>
              <w:t>期</w:t>
            </w:r>
          </w:p>
        </w:tc>
        <w:tc>
          <w:tcPr>
            <w:tcW w:w="1701" w:type="dxa"/>
            <w:vAlign w:val="center"/>
          </w:tcPr>
          <w:p w:rsidR="00E063FF" w:rsidRPr="00355400" w:rsidRDefault="00E063FF" w:rsidP="00355400">
            <w:pPr>
              <w:pStyle w:val="a3"/>
              <w:ind w:firstLineChars="0" w:firstLine="0"/>
              <w:jc w:val="center"/>
              <w:rPr>
                <w:b/>
              </w:rPr>
            </w:pPr>
            <w:r w:rsidRPr="00355400">
              <w:rPr>
                <w:rFonts w:hint="eastAsia"/>
                <w:b/>
              </w:rPr>
              <w:t>时</w:t>
            </w:r>
            <w:r w:rsidR="00355400">
              <w:rPr>
                <w:rFonts w:hint="eastAsia"/>
                <w:b/>
              </w:rPr>
              <w:t xml:space="preserve"> </w:t>
            </w:r>
            <w:r w:rsidRPr="00355400">
              <w:rPr>
                <w:rFonts w:hint="eastAsia"/>
                <w:b/>
              </w:rPr>
              <w:t>间</w:t>
            </w:r>
          </w:p>
        </w:tc>
        <w:tc>
          <w:tcPr>
            <w:tcW w:w="2268" w:type="dxa"/>
            <w:vAlign w:val="center"/>
          </w:tcPr>
          <w:p w:rsidR="00E063FF" w:rsidRPr="00355400" w:rsidRDefault="00E063FF" w:rsidP="00355400">
            <w:pPr>
              <w:pStyle w:val="a3"/>
              <w:ind w:firstLineChars="0" w:firstLine="0"/>
              <w:jc w:val="center"/>
              <w:rPr>
                <w:b/>
              </w:rPr>
            </w:pPr>
            <w:r w:rsidRPr="00355400">
              <w:rPr>
                <w:rFonts w:hint="eastAsia"/>
                <w:b/>
              </w:rPr>
              <w:t>活动</w:t>
            </w:r>
            <w:r w:rsidR="00F82630" w:rsidRPr="00355400">
              <w:rPr>
                <w:rFonts w:hint="eastAsia"/>
                <w:b/>
              </w:rPr>
              <w:t>内容</w:t>
            </w:r>
          </w:p>
        </w:tc>
        <w:tc>
          <w:tcPr>
            <w:tcW w:w="2306" w:type="dxa"/>
            <w:vAlign w:val="center"/>
          </w:tcPr>
          <w:p w:rsidR="00E063FF" w:rsidRPr="00355400" w:rsidRDefault="00E063FF" w:rsidP="00355400">
            <w:pPr>
              <w:pStyle w:val="a3"/>
              <w:ind w:firstLineChars="0" w:firstLine="0"/>
              <w:jc w:val="center"/>
              <w:rPr>
                <w:b/>
              </w:rPr>
            </w:pPr>
            <w:r w:rsidRPr="00355400">
              <w:rPr>
                <w:rFonts w:hint="eastAsia"/>
                <w:b/>
              </w:rPr>
              <w:t>活动</w:t>
            </w:r>
            <w:r w:rsidR="00F82630" w:rsidRPr="00355400">
              <w:rPr>
                <w:rFonts w:hint="eastAsia"/>
                <w:b/>
              </w:rPr>
              <w:t>地点</w:t>
            </w:r>
          </w:p>
        </w:tc>
        <w:tc>
          <w:tcPr>
            <w:tcW w:w="1418" w:type="dxa"/>
            <w:vAlign w:val="center"/>
          </w:tcPr>
          <w:p w:rsidR="00E063FF" w:rsidRPr="00355400" w:rsidRDefault="00E063FF" w:rsidP="00355400">
            <w:pPr>
              <w:pStyle w:val="a3"/>
              <w:ind w:firstLineChars="0" w:firstLine="0"/>
              <w:jc w:val="center"/>
              <w:rPr>
                <w:b/>
              </w:rPr>
            </w:pPr>
            <w:r w:rsidRPr="00355400">
              <w:rPr>
                <w:rFonts w:hint="eastAsia"/>
                <w:b/>
              </w:rPr>
              <w:t>主持人</w:t>
            </w:r>
          </w:p>
        </w:tc>
      </w:tr>
      <w:tr w:rsidR="00245262" w:rsidTr="003F1703">
        <w:trPr>
          <w:trHeight w:hRule="exact" w:val="851"/>
          <w:jc w:val="center"/>
        </w:trPr>
        <w:tc>
          <w:tcPr>
            <w:tcW w:w="1024" w:type="dxa"/>
            <w:vMerge w:val="restart"/>
            <w:vAlign w:val="center"/>
          </w:tcPr>
          <w:p w:rsidR="00245262" w:rsidRPr="0053277D" w:rsidRDefault="00245262" w:rsidP="0035540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53277D">
              <w:rPr>
                <w:rFonts w:ascii="黑体" w:eastAsia="黑体" w:hAnsi="黑体" w:hint="eastAsia"/>
                <w:sz w:val="20"/>
                <w:szCs w:val="20"/>
              </w:rPr>
              <w:t>11月8日</w:t>
            </w:r>
          </w:p>
        </w:tc>
        <w:tc>
          <w:tcPr>
            <w:tcW w:w="1701" w:type="dxa"/>
            <w:vMerge w:val="restart"/>
            <w:vAlign w:val="center"/>
          </w:tcPr>
          <w:p w:rsidR="00245262" w:rsidRPr="00332E0B" w:rsidRDefault="00245262" w:rsidP="0035540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  <w:r w:rsidRPr="00332E0B">
              <w:rPr>
                <w:rFonts w:ascii="黑体" w:eastAsia="黑体" w:hAnsi="黑体" w:hint="eastAsia"/>
                <w:sz w:val="22"/>
              </w:rPr>
              <w:t>15:00-15:05</w:t>
            </w:r>
          </w:p>
        </w:tc>
        <w:tc>
          <w:tcPr>
            <w:tcW w:w="2268" w:type="dxa"/>
            <w:vAlign w:val="center"/>
          </w:tcPr>
          <w:p w:rsidR="00245262" w:rsidRPr="00332E0B" w:rsidRDefault="00245262" w:rsidP="0035540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  <w:r w:rsidRPr="00332E0B">
              <w:rPr>
                <w:rFonts w:ascii="黑体" w:eastAsia="黑体" w:hAnsi="黑体" w:hint="eastAsia"/>
                <w:sz w:val="22"/>
              </w:rPr>
              <w:t>王锐萍院长致辞</w:t>
            </w:r>
          </w:p>
        </w:tc>
        <w:tc>
          <w:tcPr>
            <w:tcW w:w="2306" w:type="dxa"/>
            <w:vMerge w:val="restart"/>
            <w:vAlign w:val="center"/>
          </w:tcPr>
          <w:p w:rsidR="00245262" w:rsidRPr="00216D7C" w:rsidRDefault="00245262" w:rsidP="0035540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  <w:r w:rsidRPr="00216D7C">
              <w:rPr>
                <w:rFonts w:ascii="黑体" w:eastAsia="黑体" w:hAnsi="黑体" w:hint="eastAsia"/>
                <w:sz w:val="22"/>
              </w:rPr>
              <w:t>生物楼</w:t>
            </w:r>
          </w:p>
          <w:p w:rsidR="00245262" w:rsidRPr="00216D7C" w:rsidRDefault="00245262" w:rsidP="0035540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  <w:r w:rsidRPr="00216D7C">
              <w:rPr>
                <w:rFonts w:ascii="黑体" w:eastAsia="黑体" w:hAnsi="黑体" w:hint="eastAsia"/>
                <w:sz w:val="22"/>
              </w:rPr>
              <w:t>二楼报告厅</w:t>
            </w:r>
          </w:p>
        </w:tc>
        <w:tc>
          <w:tcPr>
            <w:tcW w:w="1418" w:type="dxa"/>
            <w:vMerge w:val="restart"/>
            <w:vAlign w:val="center"/>
          </w:tcPr>
          <w:p w:rsidR="00245262" w:rsidRPr="00216D7C" w:rsidRDefault="00245262" w:rsidP="0035540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216D7C">
              <w:rPr>
                <w:rFonts w:ascii="黑体" w:eastAsia="黑体" w:hAnsi="黑体" w:hint="eastAsia"/>
                <w:sz w:val="20"/>
                <w:szCs w:val="20"/>
              </w:rPr>
              <w:t>李  蕾 教 授</w:t>
            </w:r>
          </w:p>
        </w:tc>
      </w:tr>
      <w:tr w:rsidR="00245262" w:rsidTr="003F1703">
        <w:trPr>
          <w:trHeight w:hRule="exact" w:val="851"/>
          <w:jc w:val="center"/>
        </w:trPr>
        <w:tc>
          <w:tcPr>
            <w:tcW w:w="1024" w:type="dxa"/>
            <w:vMerge/>
            <w:vAlign w:val="center"/>
          </w:tcPr>
          <w:p w:rsidR="00245262" w:rsidRPr="00332E0B" w:rsidRDefault="00245262" w:rsidP="0035540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45262" w:rsidRPr="00332E0B" w:rsidRDefault="00245262" w:rsidP="0035540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45262" w:rsidRPr="00332E0B" w:rsidRDefault="00245262" w:rsidP="0035540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  <w:r w:rsidRPr="00332E0B">
              <w:rPr>
                <w:rFonts w:ascii="黑体" w:eastAsia="黑体" w:hAnsi="黑体" w:hint="eastAsia"/>
                <w:sz w:val="22"/>
              </w:rPr>
              <w:t>颁发聘书</w:t>
            </w:r>
          </w:p>
        </w:tc>
        <w:tc>
          <w:tcPr>
            <w:tcW w:w="2306" w:type="dxa"/>
            <w:vMerge/>
            <w:vAlign w:val="center"/>
          </w:tcPr>
          <w:p w:rsidR="00245262" w:rsidRPr="00216D7C" w:rsidRDefault="00245262" w:rsidP="0035540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45262" w:rsidRPr="00216D7C" w:rsidRDefault="00245262" w:rsidP="0035540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245262" w:rsidTr="003F1703">
        <w:trPr>
          <w:trHeight w:hRule="exact" w:val="851"/>
          <w:jc w:val="center"/>
        </w:trPr>
        <w:tc>
          <w:tcPr>
            <w:tcW w:w="1024" w:type="dxa"/>
            <w:vMerge/>
            <w:vAlign w:val="center"/>
          </w:tcPr>
          <w:p w:rsidR="00245262" w:rsidRPr="00332E0B" w:rsidRDefault="00245262" w:rsidP="0035540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45262" w:rsidRPr="00332E0B" w:rsidRDefault="00245262" w:rsidP="009E12E3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  <w:r w:rsidRPr="00332E0B">
              <w:rPr>
                <w:rFonts w:ascii="黑体" w:eastAsia="黑体" w:hAnsi="黑体" w:hint="eastAsia"/>
                <w:sz w:val="22"/>
              </w:rPr>
              <w:t>15:05-16:05</w:t>
            </w:r>
          </w:p>
        </w:tc>
        <w:tc>
          <w:tcPr>
            <w:tcW w:w="2268" w:type="dxa"/>
            <w:vAlign w:val="center"/>
          </w:tcPr>
          <w:p w:rsidR="00245262" w:rsidRPr="00332E0B" w:rsidRDefault="00245262" w:rsidP="0035540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  <w:r w:rsidRPr="00332E0B">
              <w:rPr>
                <w:rFonts w:ascii="黑体" w:eastAsia="黑体" w:hAnsi="黑体" w:hint="eastAsia"/>
                <w:sz w:val="22"/>
              </w:rPr>
              <w:t>学术报告（余巍）</w:t>
            </w:r>
          </w:p>
        </w:tc>
        <w:tc>
          <w:tcPr>
            <w:tcW w:w="2306" w:type="dxa"/>
            <w:vMerge/>
            <w:vAlign w:val="center"/>
          </w:tcPr>
          <w:p w:rsidR="00245262" w:rsidRPr="00216D7C" w:rsidRDefault="00245262" w:rsidP="0035540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45262" w:rsidRPr="00216D7C" w:rsidRDefault="00245262" w:rsidP="0035540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245262" w:rsidTr="003F1703">
        <w:trPr>
          <w:trHeight w:hRule="exact" w:val="851"/>
          <w:jc w:val="center"/>
        </w:trPr>
        <w:tc>
          <w:tcPr>
            <w:tcW w:w="1024" w:type="dxa"/>
            <w:vMerge/>
            <w:vAlign w:val="center"/>
          </w:tcPr>
          <w:p w:rsidR="00245262" w:rsidRPr="00332E0B" w:rsidRDefault="00245262" w:rsidP="0035540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45262" w:rsidRPr="00332E0B" w:rsidRDefault="00245262" w:rsidP="009E12E3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  <w:r w:rsidRPr="00332E0B">
              <w:rPr>
                <w:rFonts w:ascii="黑体" w:eastAsia="黑体" w:hAnsi="黑体" w:hint="eastAsia"/>
                <w:sz w:val="22"/>
              </w:rPr>
              <w:t>16:05-17:05</w:t>
            </w:r>
          </w:p>
        </w:tc>
        <w:tc>
          <w:tcPr>
            <w:tcW w:w="2268" w:type="dxa"/>
            <w:vAlign w:val="center"/>
          </w:tcPr>
          <w:p w:rsidR="00245262" w:rsidRPr="00332E0B" w:rsidRDefault="00245262" w:rsidP="0035540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  <w:r w:rsidRPr="00332E0B">
              <w:rPr>
                <w:rFonts w:ascii="黑体" w:eastAsia="黑体" w:hAnsi="黑体" w:hint="eastAsia"/>
                <w:sz w:val="22"/>
              </w:rPr>
              <w:t>学术报告（周鹏）</w:t>
            </w:r>
          </w:p>
        </w:tc>
        <w:tc>
          <w:tcPr>
            <w:tcW w:w="2306" w:type="dxa"/>
            <w:vMerge/>
            <w:vAlign w:val="center"/>
          </w:tcPr>
          <w:p w:rsidR="00245262" w:rsidRPr="00216D7C" w:rsidRDefault="00245262" w:rsidP="0035540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45262" w:rsidRPr="00216D7C" w:rsidRDefault="00245262" w:rsidP="00355400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</w:tbl>
    <w:p w:rsidR="00C013BB" w:rsidRDefault="00C013BB" w:rsidP="00C013BB">
      <w:pPr>
        <w:pStyle w:val="a3"/>
        <w:ind w:left="360" w:firstLineChars="0" w:firstLine="0"/>
        <w:rPr>
          <w:rFonts w:hint="eastAsia"/>
        </w:rPr>
      </w:pPr>
    </w:p>
    <w:p w:rsidR="005C3292" w:rsidRDefault="005C3292" w:rsidP="00C013BB">
      <w:pPr>
        <w:pStyle w:val="a3"/>
        <w:ind w:left="360" w:firstLineChars="0" w:firstLine="0"/>
        <w:rPr>
          <w:rFonts w:hint="eastAsia"/>
        </w:rPr>
      </w:pPr>
    </w:p>
    <w:p w:rsidR="005C3292" w:rsidRDefault="005C3292" w:rsidP="00C013BB">
      <w:pPr>
        <w:pStyle w:val="a3"/>
        <w:ind w:left="360" w:firstLineChars="0" w:firstLine="0"/>
        <w:rPr>
          <w:rFonts w:hint="eastAsia"/>
        </w:rPr>
      </w:pPr>
    </w:p>
    <w:p w:rsidR="005C3292" w:rsidRDefault="005C3292" w:rsidP="00C013BB">
      <w:pPr>
        <w:pStyle w:val="a3"/>
        <w:ind w:left="360" w:firstLineChars="0" w:firstLine="0"/>
      </w:pPr>
    </w:p>
    <w:p w:rsidR="00C013BB" w:rsidRPr="003C34DE" w:rsidRDefault="00CD0F61" w:rsidP="003C34DE">
      <w:pPr>
        <w:pStyle w:val="a3"/>
        <w:numPr>
          <w:ilvl w:val="0"/>
          <w:numId w:val="4"/>
        </w:numPr>
        <w:ind w:firstLineChars="0"/>
        <w:rPr>
          <w:b/>
          <w:sz w:val="28"/>
          <w:szCs w:val="28"/>
        </w:rPr>
      </w:pPr>
      <w:r w:rsidRPr="003C34DE">
        <w:rPr>
          <w:rFonts w:hint="eastAsia"/>
          <w:b/>
          <w:sz w:val="28"/>
          <w:szCs w:val="28"/>
        </w:rPr>
        <w:t>校友论坛</w:t>
      </w:r>
    </w:p>
    <w:tbl>
      <w:tblPr>
        <w:tblStyle w:val="a4"/>
        <w:tblW w:w="8662" w:type="dxa"/>
        <w:jc w:val="center"/>
        <w:tblLook w:val="04A0"/>
      </w:tblPr>
      <w:tblGrid>
        <w:gridCol w:w="1022"/>
        <w:gridCol w:w="1706"/>
        <w:gridCol w:w="2256"/>
        <w:gridCol w:w="2250"/>
        <w:gridCol w:w="1428"/>
      </w:tblGrid>
      <w:tr w:rsidR="00CD0F61" w:rsidTr="005C3292">
        <w:trPr>
          <w:trHeight w:hRule="exact" w:val="624"/>
          <w:jc w:val="center"/>
        </w:trPr>
        <w:tc>
          <w:tcPr>
            <w:tcW w:w="1022" w:type="dxa"/>
            <w:vAlign w:val="center"/>
          </w:tcPr>
          <w:p w:rsidR="00CD0F61" w:rsidRPr="00355400" w:rsidRDefault="00CD0F61" w:rsidP="00A3783A">
            <w:pPr>
              <w:pStyle w:val="a3"/>
              <w:ind w:firstLineChars="0" w:firstLine="0"/>
              <w:jc w:val="center"/>
              <w:rPr>
                <w:b/>
              </w:rPr>
            </w:pPr>
            <w:r w:rsidRPr="00355400"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</w:t>
            </w:r>
            <w:r w:rsidRPr="00355400">
              <w:rPr>
                <w:rFonts w:hint="eastAsia"/>
                <w:b/>
              </w:rPr>
              <w:t>期</w:t>
            </w:r>
          </w:p>
        </w:tc>
        <w:tc>
          <w:tcPr>
            <w:tcW w:w="1706" w:type="dxa"/>
            <w:vAlign w:val="center"/>
          </w:tcPr>
          <w:p w:rsidR="00CD0F61" w:rsidRPr="00355400" w:rsidRDefault="00CD0F61" w:rsidP="00A3783A">
            <w:pPr>
              <w:pStyle w:val="a3"/>
              <w:ind w:firstLineChars="0" w:firstLine="0"/>
              <w:jc w:val="center"/>
              <w:rPr>
                <w:b/>
              </w:rPr>
            </w:pPr>
            <w:r w:rsidRPr="00355400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</w:t>
            </w:r>
            <w:r w:rsidRPr="00355400">
              <w:rPr>
                <w:rFonts w:hint="eastAsia"/>
                <w:b/>
              </w:rPr>
              <w:t>间</w:t>
            </w:r>
          </w:p>
        </w:tc>
        <w:tc>
          <w:tcPr>
            <w:tcW w:w="2256" w:type="dxa"/>
            <w:vAlign w:val="center"/>
          </w:tcPr>
          <w:p w:rsidR="00CD0F61" w:rsidRPr="00355400" w:rsidRDefault="00CD0F61" w:rsidP="00A3783A">
            <w:pPr>
              <w:pStyle w:val="a3"/>
              <w:ind w:firstLineChars="0" w:firstLine="0"/>
              <w:jc w:val="center"/>
              <w:rPr>
                <w:b/>
              </w:rPr>
            </w:pPr>
            <w:r w:rsidRPr="00355400">
              <w:rPr>
                <w:rFonts w:hint="eastAsia"/>
                <w:b/>
              </w:rPr>
              <w:t>活动内容</w:t>
            </w:r>
          </w:p>
        </w:tc>
        <w:tc>
          <w:tcPr>
            <w:tcW w:w="2250" w:type="dxa"/>
            <w:vAlign w:val="center"/>
          </w:tcPr>
          <w:p w:rsidR="00CD0F61" w:rsidRPr="00355400" w:rsidRDefault="00CD0F61" w:rsidP="00A3783A">
            <w:pPr>
              <w:pStyle w:val="a3"/>
              <w:ind w:firstLineChars="0" w:firstLine="0"/>
              <w:jc w:val="center"/>
              <w:rPr>
                <w:b/>
              </w:rPr>
            </w:pPr>
            <w:r w:rsidRPr="00355400">
              <w:rPr>
                <w:rFonts w:hint="eastAsia"/>
                <w:b/>
              </w:rPr>
              <w:t>活动地点</w:t>
            </w:r>
          </w:p>
        </w:tc>
        <w:tc>
          <w:tcPr>
            <w:tcW w:w="1428" w:type="dxa"/>
            <w:vAlign w:val="center"/>
          </w:tcPr>
          <w:p w:rsidR="00CD0F61" w:rsidRPr="00355400" w:rsidRDefault="00CD0F61" w:rsidP="00A3783A">
            <w:pPr>
              <w:pStyle w:val="a3"/>
              <w:ind w:firstLineChars="0" w:firstLine="0"/>
              <w:jc w:val="center"/>
              <w:rPr>
                <w:b/>
              </w:rPr>
            </w:pPr>
            <w:r w:rsidRPr="00355400">
              <w:rPr>
                <w:rFonts w:hint="eastAsia"/>
                <w:b/>
              </w:rPr>
              <w:t>主持人</w:t>
            </w:r>
          </w:p>
        </w:tc>
      </w:tr>
      <w:tr w:rsidR="00CD0F61" w:rsidTr="005C3292">
        <w:trPr>
          <w:trHeight w:hRule="exact" w:val="851"/>
          <w:jc w:val="center"/>
        </w:trPr>
        <w:tc>
          <w:tcPr>
            <w:tcW w:w="1022" w:type="dxa"/>
            <w:vMerge w:val="restart"/>
            <w:vAlign w:val="center"/>
          </w:tcPr>
          <w:p w:rsidR="00CD0F61" w:rsidRPr="00216D7C" w:rsidRDefault="00CD0F61" w:rsidP="00A3783A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216D7C">
              <w:rPr>
                <w:rFonts w:ascii="黑体" w:eastAsia="黑体" w:hAnsi="黑体" w:hint="eastAsia"/>
                <w:sz w:val="20"/>
                <w:szCs w:val="20"/>
              </w:rPr>
              <w:t>11月8日</w:t>
            </w:r>
          </w:p>
        </w:tc>
        <w:tc>
          <w:tcPr>
            <w:tcW w:w="1706" w:type="dxa"/>
            <w:vAlign w:val="center"/>
          </w:tcPr>
          <w:p w:rsidR="00CD0F61" w:rsidRPr="00332E0B" w:rsidRDefault="00CD0F61" w:rsidP="00A3783A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  <w:r w:rsidRPr="00332E0B">
              <w:rPr>
                <w:rFonts w:ascii="黑体" w:eastAsia="黑体" w:hAnsi="黑体" w:hint="eastAsia"/>
                <w:sz w:val="22"/>
              </w:rPr>
              <w:t>15:00-15:05</w:t>
            </w:r>
          </w:p>
        </w:tc>
        <w:tc>
          <w:tcPr>
            <w:tcW w:w="2256" w:type="dxa"/>
            <w:vAlign w:val="center"/>
          </w:tcPr>
          <w:p w:rsidR="00CD0F61" w:rsidRPr="00332E0B" w:rsidRDefault="006B2EA9" w:rsidP="00A3783A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  <w:r w:rsidRPr="00332E0B">
              <w:rPr>
                <w:rFonts w:ascii="黑体" w:eastAsia="黑体" w:hAnsi="黑体" w:hint="eastAsia"/>
                <w:sz w:val="22"/>
              </w:rPr>
              <w:t>捐赠仪式</w:t>
            </w:r>
          </w:p>
        </w:tc>
        <w:tc>
          <w:tcPr>
            <w:tcW w:w="2250" w:type="dxa"/>
            <w:vMerge w:val="restart"/>
            <w:vAlign w:val="center"/>
          </w:tcPr>
          <w:p w:rsidR="00CD0F61" w:rsidRPr="00216D7C" w:rsidRDefault="006B2EA9" w:rsidP="00A3783A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  <w:r w:rsidRPr="00216D7C">
              <w:rPr>
                <w:rFonts w:ascii="黑体" w:eastAsia="黑体" w:hAnsi="黑体" w:hint="eastAsia"/>
                <w:sz w:val="22"/>
              </w:rPr>
              <w:t>田家炳104教室</w:t>
            </w:r>
          </w:p>
        </w:tc>
        <w:tc>
          <w:tcPr>
            <w:tcW w:w="1428" w:type="dxa"/>
            <w:vAlign w:val="center"/>
          </w:tcPr>
          <w:p w:rsidR="00CD0F61" w:rsidRPr="00216D7C" w:rsidRDefault="006B2EA9" w:rsidP="00216D7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216D7C">
              <w:rPr>
                <w:rFonts w:ascii="黑体" w:eastAsia="黑体" w:hAnsi="黑体" w:hint="eastAsia"/>
                <w:sz w:val="20"/>
                <w:szCs w:val="20"/>
              </w:rPr>
              <w:t>叶芳云副书记</w:t>
            </w:r>
          </w:p>
        </w:tc>
      </w:tr>
      <w:tr w:rsidR="00CD0F61" w:rsidTr="005C3292">
        <w:trPr>
          <w:trHeight w:hRule="exact" w:val="851"/>
          <w:jc w:val="center"/>
        </w:trPr>
        <w:tc>
          <w:tcPr>
            <w:tcW w:w="1022" w:type="dxa"/>
            <w:vMerge/>
            <w:vAlign w:val="center"/>
          </w:tcPr>
          <w:p w:rsidR="00CD0F61" w:rsidRPr="00332E0B" w:rsidRDefault="00CD0F61" w:rsidP="00A3783A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CD0F61" w:rsidRPr="00332E0B" w:rsidRDefault="006B2EA9" w:rsidP="00A3783A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  <w:r w:rsidRPr="00332E0B">
              <w:rPr>
                <w:rFonts w:ascii="黑体" w:eastAsia="黑体" w:hAnsi="黑体" w:hint="eastAsia"/>
                <w:sz w:val="22"/>
              </w:rPr>
              <w:t>15:05-15:15</w:t>
            </w:r>
          </w:p>
        </w:tc>
        <w:tc>
          <w:tcPr>
            <w:tcW w:w="2256" w:type="dxa"/>
            <w:vAlign w:val="center"/>
          </w:tcPr>
          <w:p w:rsidR="00CD0F61" w:rsidRPr="00332E0B" w:rsidRDefault="006B2EA9" w:rsidP="00A3783A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  <w:r w:rsidRPr="00332E0B">
              <w:rPr>
                <w:rFonts w:ascii="黑体" w:eastAsia="黑体" w:hAnsi="黑体" w:hint="eastAsia"/>
                <w:sz w:val="22"/>
              </w:rPr>
              <w:t>院情介绍</w:t>
            </w:r>
          </w:p>
        </w:tc>
        <w:tc>
          <w:tcPr>
            <w:tcW w:w="2250" w:type="dxa"/>
            <w:vMerge/>
            <w:vAlign w:val="center"/>
          </w:tcPr>
          <w:p w:rsidR="00CD0F61" w:rsidRPr="00216D7C" w:rsidRDefault="00CD0F61" w:rsidP="00A3783A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28" w:type="dxa"/>
            <w:vAlign w:val="center"/>
          </w:tcPr>
          <w:p w:rsidR="00CD0F61" w:rsidRPr="00216D7C" w:rsidRDefault="006B2EA9" w:rsidP="00216D7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216D7C">
              <w:rPr>
                <w:rFonts w:ascii="黑体" w:eastAsia="黑体" w:hAnsi="黑体" w:hint="eastAsia"/>
                <w:sz w:val="20"/>
                <w:szCs w:val="20"/>
              </w:rPr>
              <w:t>汪继超副院长</w:t>
            </w:r>
          </w:p>
        </w:tc>
      </w:tr>
      <w:tr w:rsidR="00CD0F61" w:rsidTr="005C3292">
        <w:trPr>
          <w:trHeight w:hRule="exact" w:val="851"/>
          <w:jc w:val="center"/>
        </w:trPr>
        <w:tc>
          <w:tcPr>
            <w:tcW w:w="1022" w:type="dxa"/>
            <w:vMerge/>
            <w:vAlign w:val="center"/>
          </w:tcPr>
          <w:p w:rsidR="00CD0F61" w:rsidRPr="00332E0B" w:rsidRDefault="00CD0F61" w:rsidP="00A3783A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CD0F61" w:rsidRPr="00332E0B" w:rsidRDefault="00CD0F61" w:rsidP="00BC14A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  <w:r w:rsidRPr="00332E0B">
              <w:rPr>
                <w:rFonts w:ascii="黑体" w:eastAsia="黑体" w:hAnsi="黑体" w:hint="eastAsia"/>
                <w:sz w:val="22"/>
              </w:rPr>
              <w:t>15:</w:t>
            </w:r>
            <w:r w:rsidR="006B2EA9" w:rsidRPr="00332E0B">
              <w:rPr>
                <w:rFonts w:ascii="黑体" w:eastAsia="黑体" w:hAnsi="黑体" w:hint="eastAsia"/>
                <w:sz w:val="22"/>
              </w:rPr>
              <w:t>1</w:t>
            </w:r>
            <w:r w:rsidRPr="00332E0B">
              <w:rPr>
                <w:rFonts w:ascii="黑体" w:eastAsia="黑体" w:hAnsi="黑体" w:hint="eastAsia"/>
                <w:sz w:val="22"/>
              </w:rPr>
              <w:t>5-1</w:t>
            </w:r>
            <w:r w:rsidR="006B2EA9" w:rsidRPr="00332E0B">
              <w:rPr>
                <w:rFonts w:ascii="黑体" w:eastAsia="黑体" w:hAnsi="黑体" w:hint="eastAsia"/>
                <w:sz w:val="22"/>
              </w:rPr>
              <w:t>7</w:t>
            </w:r>
            <w:r w:rsidRPr="00332E0B">
              <w:rPr>
                <w:rFonts w:ascii="黑体" w:eastAsia="黑体" w:hAnsi="黑体" w:hint="eastAsia"/>
                <w:sz w:val="22"/>
              </w:rPr>
              <w:t>:</w:t>
            </w:r>
            <w:r w:rsidR="00BC14A5" w:rsidRPr="00332E0B">
              <w:rPr>
                <w:rFonts w:ascii="黑体" w:eastAsia="黑体" w:hAnsi="黑体" w:hint="eastAsia"/>
                <w:sz w:val="22"/>
              </w:rPr>
              <w:t>30</w:t>
            </w:r>
          </w:p>
        </w:tc>
        <w:tc>
          <w:tcPr>
            <w:tcW w:w="2256" w:type="dxa"/>
            <w:vAlign w:val="center"/>
          </w:tcPr>
          <w:p w:rsidR="00CD0F61" w:rsidRPr="00332E0B" w:rsidRDefault="006B2EA9" w:rsidP="00A3783A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  <w:r w:rsidRPr="00332E0B">
              <w:rPr>
                <w:rFonts w:ascii="黑体" w:eastAsia="黑体" w:hAnsi="黑体" w:hint="eastAsia"/>
                <w:sz w:val="22"/>
              </w:rPr>
              <w:t>优秀校友论坛</w:t>
            </w:r>
          </w:p>
        </w:tc>
        <w:tc>
          <w:tcPr>
            <w:tcW w:w="2250" w:type="dxa"/>
            <w:vMerge/>
            <w:vAlign w:val="center"/>
          </w:tcPr>
          <w:p w:rsidR="00CD0F61" w:rsidRPr="00216D7C" w:rsidRDefault="00CD0F61" w:rsidP="00A3783A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28" w:type="dxa"/>
            <w:vAlign w:val="center"/>
          </w:tcPr>
          <w:p w:rsidR="00CD0F61" w:rsidRPr="00216D7C" w:rsidRDefault="006B2EA9" w:rsidP="00216D7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216D7C">
              <w:rPr>
                <w:rFonts w:ascii="黑体" w:eastAsia="黑体" w:hAnsi="黑体" w:hint="eastAsia"/>
                <w:sz w:val="20"/>
                <w:szCs w:val="20"/>
              </w:rPr>
              <w:t>叶芳云副书记</w:t>
            </w:r>
          </w:p>
        </w:tc>
      </w:tr>
    </w:tbl>
    <w:p w:rsidR="00C013BB" w:rsidRDefault="00C013BB" w:rsidP="00C013BB">
      <w:pPr>
        <w:pStyle w:val="a3"/>
        <w:ind w:left="360" w:firstLineChars="0" w:firstLine="0"/>
      </w:pPr>
    </w:p>
    <w:sectPr w:rsidR="00C013BB" w:rsidSect="00B03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A95"/>
    <w:multiLevelType w:val="hybridMultilevel"/>
    <w:tmpl w:val="3B080FB6"/>
    <w:lvl w:ilvl="0" w:tplc="1A860B4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">
    <w:nsid w:val="5A55449A"/>
    <w:multiLevelType w:val="hybridMultilevel"/>
    <w:tmpl w:val="614C0FCE"/>
    <w:lvl w:ilvl="0" w:tplc="DCAAE9B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691802"/>
    <w:multiLevelType w:val="hybridMultilevel"/>
    <w:tmpl w:val="2BE08C4E"/>
    <w:lvl w:ilvl="0" w:tplc="9D1A58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D531C5"/>
    <w:multiLevelType w:val="hybridMultilevel"/>
    <w:tmpl w:val="E12841B2"/>
    <w:lvl w:ilvl="0" w:tplc="332A45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311"/>
    <w:rsid w:val="00000472"/>
    <w:rsid w:val="000040D4"/>
    <w:rsid w:val="000367C7"/>
    <w:rsid w:val="00041C3E"/>
    <w:rsid w:val="0005532C"/>
    <w:rsid w:val="000732E1"/>
    <w:rsid w:val="00081DB1"/>
    <w:rsid w:val="00095203"/>
    <w:rsid w:val="000B0E66"/>
    <w:rsid w:val="000B78B4"/>
    <w:rsid w:val="000E5004"/>
    <w:rsid w:val="000F779A"/>
    <w:rsid w:val="0010759C"/>
    <w:rsid w:val="00117675"/>
    <w:rsid w:val="001229D5"/>
    <w:rsid w:val="00123827"/>
    <w:rsid w:val="001355F8"/>
    <w:rsid w:val="00141245"/>
    <w:rsid w:val="00155173"/>
    <w:rsid w:val="00166071"/>
    <w:rsid w:val="00166D69"/>
    <w:rsid w:val="001741A3"/>
    <w:rsid w:val="001749C9"/>
    <w:rsid w:val="00183329"/>
    <w:rsid w:val="00195550"/>
    <w:rsid w:val="001B4411"/>
    <w:rsid w:val="001D2249"/>
    <w:rsid w:val="0020044F"/>
    <w:rsid w:val="0020242D"/>
    <w:rsid w:val="00216D7C"/>
    <w:rsid w:val="00227387"/>
    <w:rsid w:val="00243654"/>
    <w:rsid w:val="00245262"/>
    <w:rsid w:val="002560C7"/>
    <w:rsid w:val="00262236"/>
    <w:rsid w:val="0026506D"/>
    <w:rsid w:val="00287311"/>
    <w:rsid w:val="00294749"/>
    <w:rsid w:val="002C2034"/>
    <w:rsid w:val="002C62C4"/>
    <w:rsid w:val="002E7CD6"/>
    <w:rsid w:val="003258BB"/>
    <w:rsid w:val="00332E0B"/>
    <w:rsid w:val="003338C5"/>
    <w:rsid w:val="00355400"/>
    <w:rsid w:val="003572F7"/>
    <w:rsid w:val="00370B92"/>
    <w:rsid w:val="00374EEE"/>
    <w:rsid w:val="00384BCC"/>
    <w:rsid w:val="003920D0"/>
    <w:rsid w:val="003C34DE"/>
    <w:rsid w:val="003F1703"/>
    <w:rsid w:val="0044295F"/>
    <w:rsid w:val="00456358"/>
    <w:rsid w:val="00480FDD"/>
    <w:rsid w:val="004A1395"/>
    <w:rsid w:val="004B4336"/>
    <w:rsid w:val="004C499D"/>
    <w:rsid w:val="004E422F"/>
    <w:rsid w:val="004F01DA"/>
    <w:rsid w:val="00513735"/>
    <w:rsid w:val="00520A62"/>
    <w:rsid w:val="005316A5"/>
    <w:rsid w:val="0053277D"/>
    <w:rsid w:val="00537F7E"/>
    <w:rsid w:val="00591A15"/>
    <w:rsid w:val="005C3292"/>
    <w:rsid w:val="005C4E89"/>
    <w:rsid w:val="00623CD6"/>
    <w:rsid w:val="00624173"/>
    <w:rsid w:val="00626B81"/>
    <w:rsid w:val="00634071"/>
    <w:rsid w:val="0066626E"/>
    <w:rsid w:val="00681555"/>
    <w:rsid w:val="006B2EA9"/>
    <w:rsid w:val="006F270E"/>
    <w:rsid w:val="006F625F"/>
    <w:rsid w:val="0070125D"/>
    <w:rsid w:val="007058F7"/>
    <w:rsid w:val="00707A37"/>
    <w:rsid w:val="0074069D"/>
    <w:rsid w:val="00746022"/>
    <w:rsid w:val="00751CD3"/>
    <w:rsid w:val="00760210"/>
    <w:rsid w:val="007770DA"/>
    <w:rsid w:val="007B01F1"/>
    <w:rsid w:val="007C2F41"/>
    <w:rsid w:val="008072ED"/>
    <w:rsid w:val="00814748"/>
    <w:rsid w:val="00823D50"/>
    <w:rsid w:val="00836110"/>
    <w:rsid w:val="00883C58"/>
    <w:rsid w:val="00887F13"/>
    <w:rsid w:val="00891E7F"/>
    <w:rsid w:val="008960CC"/>
    <w:rsid w:val="008A2123"/>
    <w:rsid w:val="008D2439"/>
    <w:rsid w:val="008F5737"/>
    <w:rsid w:val="00946144"/>
    <w:rsid w:val="00964659"/>
    <w:rsid w:val="00991A08"/>
    <w:rsid w:val="009D03B8"/>
    <w:rsid w:val="009D1D21"/>
    <w:rsid w:val="009E12E3"/>
    <w:rsid w:val="00A01C5D"/>
    <w:rsid w:val="00A0632D"/>
    <w:rsid w:val="00A15F32"/>
    <w:rsid w:val="00A27F48"/>
    <w:rsid w:val="00A311D4"/>
    <w:rsid w:val="00A52910"/>
    <w:rsid w:val="00A838D2"/>
    <w:rsid w:val="00A903F8"/>
    <w:rsid w:val="00A95A92"/>
    <w:rsid w:val="00AD0D74"/>
    <w:rsid w:val="00B0304D"/>
    <w:rsid w:val="00B1346E"/>
    <w:rsid w:val="00B13D8F"/>
    <w:rsid w:val="00B258DD"/>
    <w:rsid w:val="00B35FAE"/>
    <w:rsid w:val="00B5768D"/>
    <w:rsid w:val="00B869F9"/>
    <w:rsid w:val="00BA0FBA"/>
    <w:rsid w:val="00BC14A5"/>
    <w:rsid w:val="00BE2378"/>
    <w:rsid w:val="00BF6C49"/>
    <w:rsid w:val="00C00A9D"/>
    <w:rsid w:val="00C013BB"/>
    <w:rsid w:val="00C105F7"/>
    <w:rsid w:val="00C144B7"/>
    <w:rsid w:val="00C17511"/>
    <w:rsid w:val="00C36FFE"/>
    <w:rsid w:val="00CD0F61"/>
    <w:rsid w:val="00D50490"/>
    <w:rsid w:val="00D53C95"/>
    <w:rsid w:val="00D9463E"/>
    <w:rsid w:val="00DB0706"/>
    <w:rsid w:val="00DD24DE"/>
    <w:rsid w:val="00E032F0"/>
    <w:rsid w:val="00E063FF"/>
    <w:rsid w:val="00E3023D"/>
    <w:rsid w:val="00E43975"/>
    <w:rsid w:val="00E46711"/>
    <w:rsid w:val="00E83037"/>
    <w:rsid w:val="00E97AF8"/>
    <w:rsid w:val="00EC7493"/>
    <w:rsid w:val="00ED7AD1"/>
    <w:rsid w:val="00F22601"/>
    <w:rsid w:val="00F44F5B"/>
    <w:rsid w:val="00F45093"/>
    <w:rsid w:val="00F5745C"/>
    <w:rsid w:val="00F66009"/>
    <w:rsid w:val="00F82630"/>
    <w:rsid w:val="00F94AD7"/>
    <w:rsid w:val="00FD59D8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BB"/>
    <w:pPr>
      <w:ind w:firstLineChars="200" w:firstLine="420"/>
    </w:pPr>
  </w:style>
  <w:style w:type="table" w:styleId="a4">
    <w:name w:val="Table Grid"/>
    <w:basedOn w:val="a1"/>
    <w:uiPriority w:val="59"/>
    <w:rsid w:val="00E063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44F5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44F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29</cp:revision>
  <cp:lastPrinted>2019-11-07T13:28:00Z</cp:lastPrinted>
  <dcterms:created xsi:type="dcterms:W3CDTF">2019-11-07T07:42:00Z</dcterms:created>
  <dcterms:modified xsi:type="dcterms:W3CDTF">2020-01-06T01:57:00Z</dcterms:modified>
</cp:coreProperties>
</file>