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46" w:rsidRDefault="00680246" w:rsidP="00680246">
      <w:pPr>
        <w:spacing w:line="560" w:lineRule="exact"/>
        <w:ind w:right="160" w:firstLineChars="200" w:firstLine="643"/>
        <w:jc w:val="right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</w:p>
    <w:p w:rsidR="00680246" w:rsidRPr="00835318" w:rsidRDefault="00680246" w:rsidP="00680246">
      <w:pPr>
        <w:spacing w:line="420" w:lineRule="exact"/>
        <w:rPr>
          <w:rFonts w:ascii="仿宋_GB2312" w:eastAsia="仿宋_GB2312" w:hAnsi="仿宋_GB2312" w:cs="宋体"/>
          <w:bCs/>
          <w:kern w:val="0"/>
          <w:sz w:val="32"/>
          <w:szCs w:val="36"/>
        </w:rPr>
      </w:pPr>
      <w:r w:rsidRPr="0030124F">
        <w:rPr>
          <w:rFonts w:ascii="仿宋_GB2312" w:eastAsia="仿宋_GB2312" w:hAnsi="仿宋_GB2312" w:cs="宋体" w:hint="eastAsia"/>
          <w:bCs/>
          <w:kern w:val="0"/>
          <w:sz w:val="32"/>
          <w:szCs w:val="36"/>
        </w:rPr>
        <w:t>附件</w:t>
      </w:r>
    </w:p>
    <w:p w:rsidR="00680246" w:rsidRPr="008750AA" w:rsidRDefault="00680246" w:rsidP="00680246">
      <w:pPr>
        <w:spacing w:line="560" w:lineRule="exact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 w:rsidRPr="008750AA">
        <w:rPr>
          <w:rFonts w:ascii="华文中宋" w:eastAsia="华文中宋" w:hAnsi="华文中宋" w:hint="eastAsia"/>
          <w:b/>
          <w:color w:val="000000"/>
          <w:sz w:val="36"/>
          <w:szCs w:val="36"/>
        </w:rPr>
        <w:t>海南师范大学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第二届</w:t>
      </w:r>
      <w:r w:rsidRPr="008750AA">
        <w:rPr>
          <w:rFonts w:ascii="华文中宋" w:eastAsia="华文中宋" w:hAnsi="华文中宋" w:hint="eastAsia"/>
          <w:b/>
          <w:color w:val="000000"/>
          <w:sz w:val="36"/>
          <w:szCs w:val="36"/>
        </w:rPr>
        <w:t>大学生绘画、书法、篆刻、摄影、设计比赛报名登记表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3"/>
        <w:gridCol w:w="587"/>
        <w:gridCol w:w="1417"/>
        <w:gridCol w:w="709"/>
        <w:gridCol w:w="2268"/>
        <w:gridCol w:w="2392"/>
      </w:tblGrid>
      <w:tr w:rsidR="00680246" w:rsidRPr="00D97E85" w:rsidTr="00F151C9">
        <w:trPr>
          <w:trHeight w:val="58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作品名称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680246" w:rsidRPr="00D97E85" w:rsidTr="00F151C9">
        <w:trPr>
          <w:trHeight w:val="614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组    别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Default="00680246" w:rsidP="00F151C9">
            <w:pPr>
              <w:spacing w:line="56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普通组（  ）      专业组（  ）</w:t>
            </w:r>
          </w:p>
        </w:tc>
      </w:tr>
      <w:tr w:rsidR="00680246" w:rsidRPr="00D97E85" w:rsidTr="00F151C9">
        <w:trPr>
          <w:trHeight w:val="614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作品类别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绘画（） 书法（） 篆刻（） 摄影（） 设计（） </w:t>
            </w:r>
          </w:p>
        </w:tc>
      </w:tr>
      <w:tr w:rsidR="00680246" w:rsidRPr="00D97E85" w:rsidTr="00F151C9">
        <w:trPr>
          <w:trHeight w:val="614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作者姓名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指导老师</w:t>
            </w:r>
          </w:p>
          <w:p w:rsidR="00680246" w:rsidRPr="00835318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（限1名）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680246" w:rsidRPr="00D97E85" w:rsidTr="00F151C9">
        <w:trPr>
          <w:trHeight w:val="62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作者所学专业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680246" w:rsidRPr="00D97E85" w:rsidTr="00F151C9">
        <w:trPr>
          <w:trHeight w:val="607"/>
          <w:jc w:val="center"/>
        </w:trPr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作者所在学院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、年级、班级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680246" w:rsidRPr="00D97E85" w:rsidTr="00F151C9">
        <w:trPr>
          <w:trHeight w:val="607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作品尺寸大小</w:t>
            </w:r>
          </w:p>
          <w:p w:rsidR="00680246" w:rsidRPr="00835318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28"/>
              </w:rPr>
              <w:t>（长×宽×高）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创作时间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680246" w:rsidRPr="00D97E85" w:rsidTr="00F151C9">
        <w:trPr>
          <w:trHeight w:val="359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作品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内容</w:t>
            </w:r>
          </w:p>
          <w:p w:rsidR="00680246" w:rsidRPr="00835318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简介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680246" w:rsidRPr="00835318" w:rsidRDefault="00680246" w:rsidP="00F151C9">
            <w:pPr>
              <w:spacing w:line="56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  <w:p w:rsidR="00680246" w:rsidRPr="00835318" w:rsidRDefault="00680246" w:rsidP="00F151C9">
            <w:pPr>
              <w:spacing w:line="56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  <w:p w:rsidR="00680246" w:rsidRPr="00835318" w:rsidRDefault="00680246" w:rsidP="00F151C9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680246" w:rsidRPr="00D97E85" w:rsidTr="00F151C9">
        <w:trPr>
          <w:trHeight w:val="182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学院团委</w:t>
            </w:r>
          </w:p>
          <w:p w:rsidR="00680246" w:rsidRPr="00835318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推荐意见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Default="00680246" w:rsidP="00F151C9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  <w:p w:rsidR="00680246" w:rsidRDefault="00680246" w:rsidP="00F151C9">
            <w:pPr>
              <w:spacing w:line="560" w:lineRule="exact"/>
              <w:ind w:firstLineChars="1400" w:firstLine="448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（盖章）</w:t>
            </w:r>
          </w:p>
          <w:p w:rsidR="00680246" w:rsidRPr="00835318" w:rsidRDefault="00680246" w:rsidP="00F151C9">
            <w:pPr>
              <w:spacing w:line="560" w:lineRule="exact"/>
              <w:ind w:firstLineChars="1350" w:firstLine="432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年    月    日</w:t>
            </w:r>
          </w:p>
        </w:tc>
      </w:tr>
      <w:tr w:rsidR="00680246" w:rsidRPr="00D97E85" w:rsidTr="00F151C9">
        <w:trPr>
          <w:trHeight w:val="69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35318">
              <w:rPr>
                <w:rFonts w:ascii="仿宋_GB2312" w:eastAsia="仿宋_GB2312" w:hAnsi="仿宋" w:cs="仿宋" w:hint="eastAsia"/>
                <w:sz w:val="32"/>
                <w:szCs w:val="32"/>
              </w:rPr>
              <w:t>备注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46" w:rsidRPr="00835318" w:rsidRDefault="00680246" w:rsidP="00F151C9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3640C4" w:rsidRDefault="00680246"/>
    <w:sectPr w:rsidR="003640C4" w:rsidSect="00FC69AF">
      <w:footerReference w:type="default" r:id="rId4"/>
      <w:pgSz w:w="11906" w:h="16838"/>
      <w:pgMar w:top="1531" w:right="1418" w:bottom="1304" w:left="141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D" w:rsidRDefault="00680246">
    <w:pPr>
      <w:pStyle w:val="a3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  <w:p w:rsidR="002B0F1D" w:rsidRDefault="0068024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246"/>
    <w:rsid w:val="002525B0"/>
    <w:rsid w:val="00680246"/>
    <w:rsid w:val="0068744D"/>
    <w:rsid w:val="006A136E"/>
    <w:rsid w:val="006C0B7E"/>
    <w:rsid w:val="008C094D"/>
    <w:rsid w:val="00944EB8"/>
    <w:rsid w:val="00AB4160"/>
    <w:rsid w:val="00E706AE"/>
    <w:rsid w:val="00F7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80246"/>
    <w:rPr>
      <w:sz w:val="18"/>
    </w:rPr>
  </w:style>
  <w:style w:type="paragraph" w:styleId="a3">
    <w:name w:val="footer"/>
    <w:basedOn w:val="a"/>
    <w:link w:val="Char"/>
    <w:rsid w:val="0068024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6802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莫天福</dc:creator>
  <cp:lastModifiedBy>莫天福</cp:lastModifiedBy>
  <cp:revision>1</cp:revision>
  <dcterms:created xsi:type="dcterms:W3CDTF">2017-03-02T02:49:00Z</dcterms:created>
  <dcterms:modified xsi:type="dcterms:W3CDTF">2017-03-02T02:50:00Z</dcterms:modified>
</cp:coreProperties>
</file>