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85" w:rsidRPr="00A01580" w:rsidRDefault="003E2970" w:rsidP="00717585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海南师范大学</w:t>
      </w:r>
      <w:r w:rsidR="00363561">
        <w:rPr>
          <w:rFonts w:ascii="方正小标宋简体" w:eastAsia="方正小标宋简体" w:hAnsi="宋体" w:hint="eastAsia"/>
          <w:sz w:val="36"/>
          <w:szCs w:val="36"/>
        </w:rPr>
        <w:t>残疾</w:t>
      </w:r>
      <w:r w:rsidR="00717585" w:rsidRPr="00A01580">
        <w:rPr>
          <w:rFonts w:ascii="方正小标宋简体" w:eastAsia="方正小标宋简体" w:hAnsi="宋体" w:hint="eastAsia"/>
          <w:sz w:val="36"/>
          <w:szCs w:val="36"/>
        </w:rPr>
        <w:t>大学生</w:t>
      </w:r>
      <w:r>
        <w:rPr>
          <w:rFonts w:ascii="方正小标宋简体" w:eastAsia="方正小标宋简体" w:hAnsi="宋体" w:hint="eastAsia"/>
          <w:sz w:val="36"/>
          <w:szCs w:val="36"/>
        </w:rPr>
        <w:t>减免</w:t>
      </w:r>
      <w:r w:rsidR="00717585" w:rsidRPr="00A01580">
        <w:rPr>
          <w:rFonts w:ascii="方正小标宋简体" w:eastAsia="方正小标宋简体" w:hAnsi="宋体" w:hint="eastAsia"/>
          <w:sz w:val="36"/>
          <w:szCs w:val="36"/>
        </w:rPr>
        <w:t>学费住宿费申请表</w:t>
      </w:r>
    </w:p>
    <w:p w:rsidR="00717585" w:rsidRPr="00A01580" w:rsidRDefault="00717585" w:rsidP="00717585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9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8"/>
        <w:gridCol w:w="2578"/>
        <w:gridCol w:w="1118"/>
        <w:gridCol w:w="1260"/>
        <w:gridCol w:w="1006"/>
        <w:gridCol w:w="1887"/>
      </w:tblGrid>
      <w:tr w:rsidR="00363561" w:rsidRPr="00A01580" w:rsidTr="00363561">
        <w:trPr>
          <w:trHeight w:val="740"/>
          <w:jc w:val="center"/>
        </w:trPr>
        <w:tc>
          <w:tcPr>
            <w:tcW w:w="1688" w:type="dxa"/>
            <w:vAlign w:val="center"/>
          </w:tcPr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578" w:type="dxa"/>
            <w:vAlign w:val="center"/>
          </w:tcPr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>院</w:t>
            </w:r>
          </w:p>
        </w:tc>
        <w:tc>
          <w:tcPr>
            <w:tcW w:w="4153" w:type="dxa"/>
            <w:gridSpan w:val="3"/>
            <w:vAlign w:val="center"/>
          </w:tcPr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17585" w:rsidRPr="00A01580" w:rsidTr="00363561">
        <w:trPr>
          <w:trHeight w:val="843"/>
          <w:jc w:val="center"/>
        </w:trPr>
        <w:tc>
          <w:tcPr>
            <w:tcW w:w="1688" w:type="dxa"/>
            <w:vAlign w:val="center"/>
          </w:tcPr>
          <w:p w:rsidR="00717585" w:rsidRPr="00363561" w:rsidRDefault="003E2970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578" w:type="dxa"/>
            <w:vAlign w:val="center"/>
          </w:tcPr>
          <w:p w:rsidR="00717585" w:rsidRPr="00363561" w:rsidRDefault="00717585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717585" w:rsidRPr="00363561" w:rsidRDefault="000D7257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号</w:t>
            </w:r>
          </w:p>
        </w:tc>
        <w:tc>
          <w:tcPr>
            <w:tcW w:w="1260" w:type="dxa"/>
            <w:vAlign w:val="center"/>
          </w:tcPr>
          <w:p w:rsidR="00717585" w:rsidRPr="00363561" w:rsidRDefault="00717585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0D7257" w:rsidRDefault="000D7257" w:rsidP="000D7257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>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>疾</w:t>
            </w:r>
          </w:p>
          <w:p w:rsidR="00717585" w:rsidRPr="00363561" w:rsidRDefault="000D7257" w:rsidP="000D7257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>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887" w:type="dxa"/>
            <w:vAlign w:val="center"/>
          </w:tcPr>
          <w:p w:rsidR="00717585" w:rsidRPr="00363561" w:rsidRDefault="00717585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D7257" w:rsidRPr="00A01580" w:rsidTr="00363561">
        <w:trPr>
          <w:trHeight w:val="843"/>
          <w:jc w:val="center"/>
        </w:trPr>
        <w:tc>
          <w:tcPr>
            <w:tcW w:w="1688" w:type="dxa"/>
            <w:vAlign w:val="center"/>
          </w:tcPr>
          <w:p w:rsidR="000D7257" w:rsidRPr="00363561" w:rsidRDefault="000D7257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入学前户口所在地</w:t>
            </w:r>
          </w:p>
        </w:tc>
        <w:tc>
          <w:tcPr>
            <w:tcW w:w="2578" w:type="dxa"/>
            <w:vAlign w:val="center"/>
          </w:tcPr>
          <w:p w:rsidR="000D7257" w:rsidRPr="00363561" w:rsidRDefault="000D7257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0D7257" w:rsidRDefault="000D7257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>残疾人证号</w:t>
            </w:r>
          </w:p>
        </w:tc>
        <w:tc>
          <w:tcPr>
            <w:tcW w:w="1260" w:type="dxa"/>
            <w:vAlign w:val="center"/>
          </w:tcPr>
          <w:p w:rsidR="000D7257" w:rsidRPr="00363561" w:rsidRDefault="000D7257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0D7257" w:rsidRDefault="000D7257" w:rsidP="000D7257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残疾等 级</w:t>
            </w:r>
          </w:p>
        </w:tc>
        <w:tc>
          <w:tcPr>
            <w:tcW w:w="1887" w:type="dxa"/>
            <w:vAlign w:val="center"/>
          </w:tcPr>
          <w:p w:rsidR="000D7257" w:rsidRPr="00363561" w:rsidRDefault="000D7257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D7257" w:rsidRPr="00A01580" w:rsidTr="00596DDF">
        <w:trPr>
          <w:trHeight w:val="843"/>
          <w:jc w:val="center"/>
        </w:trPr>
        <w:tc>
          <w:tcPr>
            <w:tcW w:w="1688" w:type="dxa"/>
            <w:vAlign w:val="center"/>
          </w:tcPr>
          <w:p w:rsidR="000D7257" w:rsidRPr="00363561" w:rsidRDefault="000D7257" w:rsidP="000D7257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受过何种残疾相关资助</w:t>
            </w:r>
          </w:p>
        </w:tc>
        <w:tc>
          <w:tcPr>
            <w:tcW w:w="4956" w:type="dxa"/>
            <w:gridSpan w:val="3"/>
            <w:vAlign w:val="center"/>
          </w:tcPr>
          <w:p w:rsidR="000D7257" w:rsidRPr="00363561" w:rsidRDefault="000D7257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0D7257" w:rsidRPr="00363561" w:rsidRDefault="000D7257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资助金 额</w:t>
            </w:r>
          </w:p>
        </w:tc>
        <w:tc>
          <w:tcPr>
            <w:tcW w:w="1887" w:type="dxa"/>
            <w:vAlign w:val="center"/>
          </w:tcPr>
          <w:p w:rsidR="000D7257" w:rsidRPr="00363561" w:rsidRDefault="000D7257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3E2970" w:rsidRPr="00A01580" w:rsidTr="00F822ED">
        <w:trPr>
          <w:trHeight w:val="843"/>
          <w:jc w:val="center"/>
        </w:trPr>
        <w:tc>
          <w:tcPr>
            <w:tcW w:w="9537" w:type="dxa"/>
            <w:gridSpan w:val="6"/>
            <w:vAlign w:val="center"/>
          </w:tcPr>
          <w:p w:rsidR="003E2970" w:rsidRPr="00363561" w:rsidRDefault="003E2970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>20   ---20    学年，应缴学费             元，住宿费           元</w:t>
            </w:r>
          </w:p>
        </w:tc>
      </w:tr>
      <w:tr w:rsidR="003E2970" w:rsidRPr="00A01580" w:rsidTr="00363561">
        <w:trPr>
          <w:trHeight w:val="1391"/>
          <w:jc w:val="center"/>
        </w:trPr>
        <w:tc>
          <w:tcPr>
            <w:tcW w:w="9537" w:type="dxa"/>
            <w:gridSpan w:val="6"/>
            <w:vAlign w:val="center"/>
          </w:tcPr>
          <w:p w:rsidR="00363561" w:rsidRDefault="003E2970" w:rsidP="0036356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>申请减免</w:t>
            </w:r>
            <w:r w:rsidR="00363561">
              <w:rPr>
                <w:rFonts w:ascii="宋体" w:hAnsi="宋体" w:hint="eastAsia"/>
                <w:sz w:val="28"/>
                <w:szCs w:val="28"/>
              </w:rPr>
              <w:t xml:space="preserve">20    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 xml:space="preserve">——20   </w:t>
            </w:r>
            <w:r w:rsidR="0036356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 xml:space="preserve"> 学年学费</w:t>
            </w:r>
            <w:r w:rsidR="00363561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>元，住宿费</w:t>
            </w:r>
            <w:r w:rsidR="00363561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>元</w:t>
            </w:r>
          </w:p>
          <w:p w:rsidR="00363561" w:rsidRDefault="00363561" w:rsidP="0036356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3E2970" w:rsidRPr="00363561" w:rsidRDefault="003E2970" w:rsidP="00363561">
            <w:pPr>
              <w:adjustRightInd w:val="0"/>
              <w:snapToGrid w:val="0"/>
              <w:spacing w:line="300" w:lineRule="exact"/>
              <w:ind w:firstLineChars="2150" w:firstLine="6020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>合计</w:t>
            </w:r>
            <w:r w:rsidRPr="0036356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>元</w:t>
            </w:r>
          </w:p>
        </w:tc>
      </w:tr>
      <w:tr w:rsidR="00363561" w:rsidRPr="00A01580" w:rsidTr="00363561">
        <w:trPr>
          <w:cantSplit/>
          <w:trHeight w:val="2780"/>
          <w:jc w:val="center"/>
        </w:trPr>
        <w:tc>
          <w:tcPr>
            <w:tcW w:w="1688" w:type="dxa"/>
            <w:vAlign w:val="center"/>
          </w:tcPr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>学院意见</w:t>
            </w:r>
          </w:p>
        </w:tc>
        <w:tc>
          <w:tcPr>
            <w:tcW w:w="7849" w:type="dxa"/>
            <w:gridSpan w:val="5"/>
            <w:vAlign w:val="center"/>
          </w:tcPr>
          <w:p w:rsidR="00363561" w:rsidRPr="00363561" w:rsidRDefault="00363561" w:rsidP="00EA6F0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</w:t>
            </w:r>
          </w:p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363561" w:rsidRDefault="00363561" w:rsidP="0036356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>年     月      日</w:t>
            </w:r>
          </w:p>
          <w:p w:rsidR="00363561" w:rsidRPr="00363561" w:rsidRDefault="00363561" w:rsidP="003635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>（盖     章）</w:t>
            </w:r>
          </w:p>
        </w:tc>
      </w:tr>
      <w:tr w:rsidR="00363561" w:rsidRPr="00A01580" w:rsidTr="000D7257">
        <w:trPr>
          <w:trHeight w:val="2724"/>
          <w:jc w:val="center"/>
        </w:trPr>
        <w:tc>
          <w:tcPr>
            <w:tcW w:w="1688" w:type="dxa"/>
          </w:tcPr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363561" w:rsidRPr="00363561" w:rsidRDefault="00363561" w:rsidP="00EA6F05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 xml:space="preserve">学校意见                                      </w:t>
            </w:r>
          </w:p>
          <w:p w:rsidR="00363561" w:rsidRPr="00363561" w:rsidRDefault="00363561" w:rsidP="0036356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49" w:type="dxa"/>
            <w:gridSpan w:val="5"/>
          </w:tcPr>
          <w:p w:rsidR="00363561" w:rsidRPr="00363561" w:rsidRDefault="00363561" w:rsidP="0036356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363561" w:rsidRPr="00363561" w:rsidRDefault="00363561" w:rsidP="0036356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363561" w:rsidRPr="00363561" w:rsidRDefault="00363561" w:rsidP="0036356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363561" w:rsidRDefault="00363561" w:rsidP="00363561"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363561" w:rsidRDefault="00363561" w:rsidP="00363561"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363561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363561" w:rsidRPr="00363561" w:rsidRDefault="00363561" w:rsidP="00363561">
            <w:pPr>
              <w:adjustRightInd w:val="0"/>
              <w:snapToGrid w:val="0"/>
              <w:spacing w:line="300" w:lineRule="exact"/>
              <w:ind w:right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>年     月      日</w:t>
            </w:r>
          </w:p>
          <w:p w:rsidR="00363561" w:rsidRPr="00363561" w:rsidRDefault="00363561" w:rsidP="00363561">
            <w:pPr>
              <w:adjustRightInd w:val="0"/>
              <w:snapToGrid w:val="0"/>
              <w:spacing w:line="300" w:lineRule="exact"/>
              <w:ind w:right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  <w:r w:rsidRPr="00363561">
              <w:rPr>
                <w:rFonts w:ascii="宋体" w:hAnsi="宋体" w:hint="eastAsia"/>
                <w:sz w:val="28"/>
                <w:szCs w:val="28"/>
              </w:rPr>
              <w:t>（盖     章）</w:t>
            </w:r>
          </w:p>
        </w:tc>
      </w:tr>
    </w:tbl>
    <w:p w:rsidR="00BF1F9F" w:rsidRPr="00717585" w:rsidRDefault="000D7257">
      <w:r>
        <w:rPr>
          <w:rFonts w:hint="eastAsia"/>
        </w:rPr>
        <w:t>学院意见及学校意见需明确填写是否同意减免学费及住宿费，同意减免的金额。</w:t>
      </w:r>
    </w:p>
    <w:sectPr w:rsidR="00BF1F9F" w:rsidRPr="00717585" w:rsidSect="000D7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CA" w:rsidRDefault="00C37BCA" w:rsidP="00717585">
      <w:r>
        <w:separator/>
      </w:r>
    </w:p>
  </w:endnote>
  <w:endnote w:type="continuationSeparator" w:id="0">
    <w:p w:rsidR="00C37BCA" w:rsidRDefault="00C37BCA" w:rsidP="0071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F" w:rsidRDefault="007175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F" w:rsidRDefault="0071752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F" w:rsidRDefault="007175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CA" w:rsidRDefault="00C37BCA" w:rsidP="00717585">
      <w:r>
        <w:separator/>
      </w:r>
    </w:p>
  </w:footnote>
  <w:footnote w:type="continuationSeparator" w:id="0">
    <w:p w:rsidR="00C37BCA" w:rsidRDefault="00C37BCA" w:rsidP="0071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F" w:rsidRDefault="007175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F" w:rsidRDefault="0071752F" w:rsidP="0071752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F" w:rsidRDefault="007175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585"/>
    <w:rsid w:val="000D7257"/>
    <w:rsid w:val="002747A0"/>
    <w:rsid w:val="00312066"/>
    <w:rsid w:val="00363561"/>
    <w:rsid w:val="003E2970"/>
    <w:rsid w:val="00422E48"/>
    <w:rsid w:val="00601540"/>
    <w:rsid w:val="006B1E19"/>
    <w:rsid w:val="0071752F"/>
    <w:rsid w:val="00717585"/>
    <w:rsid w:val="008B7D52"/>
    <w:rsid w:val="00955980"/>
    <w:rsid w:val="00AE4F7F"/>
    <w:rsid w:val="00BE3337"/>
    <w:rsid w:val="00BF1F9F"/>
    <w:rsid w:val="00C2778B"/>
    <w:rsid w:val="00C37BCA"/>
    <w:rsid w:val="00CA2E39"/>
    <w:rsid w:val="00D12F60"/>
    <w:rsid w:val="00D7003F"/>
    <w:rsid w:val="00E34ED8"/>
    <w:rsid w:val="00F6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5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5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5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朱卫华</cp:lastModifiedBy>
  <cp:revision>2</cp:revision>
  <cp:lastPrinted>2015-11-27T01:17:00Z</cp:lastPrinted>
  <dcterms:created xsi:type="dcterms:W3CDTF">2015-12-18T01:01:00Z</dcterms:created>
  <dcterms:modified xsi:type="dcterms:W3CDTF">2015-12-18T01:01:00Z</dcterms:modified>
</cp:coreProperties>
</file>