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F" w:rsidRDefault="005107A1" w:rsidP="005107A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大学体育部重修通知</w:t>
      </w:r>
    </w:p>
    <w:p w:rsidR="005107A1" w:rsidRDefault="005107A1" w:rsidP="005107A1">
      <w:pPr>
        <w:jc w:val="center"/>
        <w:rPr>
          <w:rFonts w:ascii="仿宋" w:eastAsia="仿宋" w:hAnsi="仿宋"/>
          <w:sz w:val="32"/>
          <w:szCs w:val="32"/>
        </w:rPr>
      </w:pPr>
    </w:p>
    <w:p w:rsidR="005107A1" w:rsidRDefault="005107A1" w:rsidP="005107A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各学院教务办：</w:t>
      </w:r>
    </w:p>
    <w:p w:rsidR="005107A1" w:rsidRDefault="005107A1" w:rsidP="00936393">
      <w:pPr>
        <w:ind w:firstLine="55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关于2015-2016学年第一学期期末大学体育和国防教育的重修考试</w:t>
      </w:r>
      <w:r w:rsidR="00936393">
        <w:rPr>
          <w:rFonts w:ascii="仿宋" w:eastAsia="仿宋" w:hAnsi="仿宋" w:hint="eastAsia"/>
          <w:sz w:val="28"/>
          <w:szCs w:val="28"/>
        </w:rPr>
        <w:t>安排如下：</w:t>
      </w:r>
    </w:p>
    <w:p w:rsidR="00936393" w:rsidRDefault="00936393" w:rsidP="005E3C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国防教育（考前培训）：  十二周  </w:t>
      </w:r>
    </w:p>
    <w:p w:rsidR="00936393" w:rsidRDefault="00936393" w:rsidP="00936393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桂林洋校区     周一12:00     操场主席台</w:t>
      </w:r>
    </w:p>
    <w:p w:rsidR="00936393" w:rsidRDefault="00936393" w:rsidP="00936393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南校区         周二14:30     黄华康体育馆</w:t>
      </w:r>
    </w:p>
    <w:p w:rsidR="00936393" w:rsidRDefault="005E3C90" w:rsidP="005E3C90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注：考试时间老师会在培训时通知。</w:t>
      </w:r>
    </w:p>
    <w:p w:rsidR="005E3C90" w:rsidRPr="005E3C90" w:rsidRDefault="005E3C90" w:rsidP="005E3C90">
      <w:pPr>
        <w:jc w:val="left"/>
        <w:rPr>
          <w:rFonts w:ascii="仿宋" w:eastAsia="仿宋" w:hAnsi="仿宋"/>
          <w:sz w:val="28"/>
          <w:szCs w:val="28"/>
        </w:rPr>
      </w:pPr>
    </w:p>
    <w:p w:rsidR="00936393" w:rsidRDefault="00936393" w:rsidP="0093639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大学体育（一）和（三）：   </w:t>
      </w:r>
      <w:r w:rsidR="005E3C9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十三周</w:t>
      </w:r>
    </w:p>
    <w:p w:rsidR="00936393" w:rsidRDefault="00936393" w:rsidP="00936393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桂林洋校区     周二15:00-16:30     操场主席台</w:t>
      </w:r>
    </w:p>
    <w:p w:rsidR="00936393" w:rsidRDefault="00936393" w:rsidP="00936393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南校区         周二18:00-19:30     操场主席台</w:t>
      </w:r>
    </w:p>
    <w:p w:rsidR="00936393" w:rsidRDefault="00936393" w:rsidP="00936393">
      <w:pPr>
        <w:jc w:val="left"/>
        <w:rPr>
          <w:rFonts w:ascii="仿宋" w:eastAsia="仿宋" w:hAnsi="仿宋" w:hint="eastAsia"/>
          <w:sz w:val="28"/>
          <w:szCs w:val="28"/>
        </w:rPr>
      </w:pPr>
    </w:p>
    <w:p w:rsidR="005E3C90" w:rsidRDefault="005E3C90" w:rsidP="005E3C90">
      <w:pPr>
        <w:ind w:firstLine="555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请各学院教务办务必通知学生按时参加培训和考试，并核对重修学生信息，如需</w:t>
      </w:r>
      <w:proofErr w:type="gramStart"/>
      <w:r>
        <w:rPr>
          <w:rFonts w:ascii="仿宋" w:eastAsia="仿宋" w:hAnsi="仿宋" w:hint="eastAsia"/>
          <w:sz w:val="28"/>
          <w:szCs w:val="28"/>
        </w:rPr>
        <w:t>添加请</w:t>
      </w:r>
      <w:proofErr w:type="gramEnd"/>
      <w:r>
        <w:rPr>
          <w:rFonts w:ascii="仿宋" w:eastAsia="仿宋" w:hAnsi="仿宋" w:hint="eastAsia"/>
          <w:sz w:val="28"/>
          <w:szCs w:val="28"/>
        </w:rPr>
        <w:t>在本周五下午3点前发送给体育学院苏贝。谢谢！</w:t>
      </w:r>
    </w:p>
    <w:p w:rsidR="005E3C90" w:rsidRDefault="005E3C90" w:rsidP="005E3C90">
      <w:pPr>
        <w:ind w:firstLine="555"/>
        <w:jc w:val="left"/>
        <w:rPr>
          <w:rFonts w:ascii="仿宋" w:eastAsia="仿宋" w:hAnsi="仿宋" w:hint="eastAsia"/>
          <w:sz w:val="28"/>
          <w:szCs w:val="28"/>
        </w:rPr>
      </w:pPr>
    </w:p>
    <w:p w:rsidR="005E3C90" w:rsidRDefault="005E3C90" w:rsidP="005E3C90">
      <w:pPr>
        <w:ind w:firstLine="555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大学体育部</w:t>
      </w:r>
    </w:p>
    <w:p w:rsidR="005E3C90" w:rsidRPr="005E3C90" w:rsidRDefault="005E3C90" w:rsidP="005E3C90">
      <w:pPr>
        <w:ind w:firstLine="555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2015年11月19日</w:t>
      </w:r>
    </w:p>
    <w:sectPr w:rsidR="005E3C90" w:rsidRPr="005E3C90" w:rsidSect="00527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14" w:rsidRDefault="00AF2914" w:rsidP="005107A1">
      <w:r>
        <w:separator/>
      </w:r>
    </w:p>
  </w:endnote>
  <w:endnote w:type="continuationSeparator" w:id="0">
    <w:p w:rsidR="00AF2914" w:rsidRDefault="00AF2914" w:rsidP="0051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14" w:rsidRDefault="00AF2914" w:rsidP="005107A1">
      <w:r>
        <w:separator/>
      </w:r>
    </w:p>
  </w:footnote>
  <w:footnote w:type="continuationSeparator" w:id="0">
    <w:p w:rsidR="00AF2914" w:rsidRDefault="00AF2914" w:rsidP="00510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7A1"/>
    <w:rsid w:val="005107A1"/>
    <w:rsid w:val="00527CCF"/>
    <w:rsid w:val="005E3C90"/>
    <w:rsid w:val="00815D8F"/>
    <w:rsid w:val="00936393"/>
    <w:rsid w:val="00AF2914"/>
    <w:rsid w:val="00BC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2015-11-19T07:18:00Z</dcterms:created>
  <dcterms:modified xsi:type="dcterms:W3CDTF">2015-11-19T07:49:00Z</dcterms:modified>
</cp:coreProperties>
</file>